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1575" w14:textId="77777777" w:rsidR="00FB6CBC" w:rsidRDefault="002033BA" w:rsidP="00FB6CBC">
      <w:pPr>
        <w:ind w:left="2022"/>
        <w:jc w:val="both"/>
      </w:pPr>
      <w:r>
        <w:rPr>
          <w:noProof/>
          <w:lang w:bidi="ar-SA"/>
        </w:rPr>
        <w:drawing>
          <wp:inline distT="0" distB="0" distL="0" distR="0" wp14:anchorId="65ED4364" wp14:editId="5A3F4E95">
            <wp:extent cx="2606040" cy="6096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6040" cy="609600"/>
                    </a:xfrm>
                    <a:prstGeom prst="rect">
                      <a:avLst/>
                    </a:prstGeom>
                  </pic:spPr>
                </pic:pic>
              </a:graphicData>
            </a:graphic>
          </wp:inline>
        </w:drawing>
      </w:r>
    </w:p>
    <w:p w14:paraId="4C0BF608" w14:textId="1B08BEB3" w:rsidR="002033BA" w:rsidRPr="00FB6CBC" w:rsidRDefault="002033BA" w:rsidP="00FB6CBC">
      <w:pPr>
        <w:jc w:val="center"/>
      </w:pPr>
      <w:r>
        <w:rPr>
          <w:b/>
          <w:bCs/>
          <w:sz w:val="24"/>
          <w:szCs w:val="24"/>
        </w:rPr>
        <w:t>TOWN</w:t>
      </w:r>
      <w:r w:rsidRPr="003D2DA0">
        <w:rPr>
          <w:b/>
          <w:bCs/>
          <w:sz w:val="24"/>
          <w:szCs w:val="24"/>
        </w:rPr>
        <w:t xml:space="preserve"> COUNCIL </w:t>
      </w:r>
      <w:r w:rsidR="00FB6CBC">
        <w:rPr>
          <w:b/>
          <w:bCs/>
          <w:sz w:val="24"/>
          <w:szCs w:val="24"/>
        </w:rPr>
        <w:t>TOWN HALL</w:t>
      </w:r>
    </w:p>
    <w:p w14:paraId="01EA631B" w14:textId="2AC31296" w:rsidR="002033BA" w:rsidRDefault="00FB6CBC" w:rsidP="00FB6CBC">
      <w:pPr>
        <w:jc w:val="center"/>
        <w:rPr>
          <w:b/>
          <w:bCs/>
          <w:sz w:val="24"/>
          <w:szCs w:val="24"/>
        </w:rPr>
      </w:pPr>
      <w:r>
        <w:rPr>
          <w:b/>
          <w:bCs/>
          <w:sz w:val="24"/>
          <w:szCs w:val="24"/>
        </w:rPr>
        <w:t>Larkspur Community Park</w:t>
      </w:r>
    </w:p>
    <w:p w14:paraId="18ACD93D" w14:textId="76A3C71F" w:rsidR="00FB6CBC" w:rsidRPr="00FB6CBC" w:rsidRDefault="00FB6CBC" w:rsidP="00FB6CBC">
      <w:pPr>
        <w:jc w:val="center"/>
        <w:rPr>
          <w:b/>
          <w:bCs/>
          <w:sz w:val="24"/>
          <w:szCs w:val="24"/>
        </w:rPr>
      </w:pPr>
      <w:r>
        <w:rPr>
          <w:b/>
          <w:bCs/>
          <w:sz w:val="24"/>
          <w:szCs w:val="24"/>
        </w:rPr>
        <w:t>Large Pavilion</w:t>
      </w:r>
    </w:p>
    <w:p w14:paraId="17E8C041" w14:textId="536BA50E" w:rsidR="002033BA" w:rsidRPr="003D2DA0" w:rsidRDefault="002033BA" w:rsidP="00FB6CBC">
      <w:pPr>
        <w:pStyle w:val="BodyText"/>
        <w:jc w:val="center"/>
        <w:rPr>
          <w:b w:val="0"/>
          <w:bCs w:val="0"/>
        </w:rPr>
      </w:pPr>
      <w:r w:rsidRPr="003D2DA0">
        <w:rPr>
          <w:b w:val="0"/>
          <w:bCs w:val="0"/>
        </w:rPr>
        <w:t>8</w:t>
      </w:r>
      <w:r w:rsidR="00FB6CBC">
        <w:rPr>
          <w:b w:val="0"/>
          <w:bCs w:val="0"/>
        </w:rPr>
        <w:t>8</w:t>
      </w:r>
      <w:r w:rsidR="00131DF8">
        <w:rPr>
          <w:b w:val="0"/>
          <w:bCs w:val="0"/>
        </w:rPr>
        <w:t>5</w:t>
      </w:r>
      <w:r w:rsidRPr="003D2DA0">
        <w:rPr>
          <w:b w:val="0"/>
          <w:bCs w:val="0"/>
        </w:rPr>
        <w:t>0 Spruce Mountain Road</w:t>
      </w:r>
    </w:p>
    <w:p w14:paraId="57242EFE" w14:textId="21DEDED0" w:rsidR="002033BA" w:rsidRPr="003D2DA0" w:rsidRDefault="002033BA" w:rsidP="00FB6CBC">
      <w:pPr>
        <w:pStyle w:val="BodyText"/>
        <w:jc w:val="center"/>
        <w:rPr>
          <w:b w:val="0"/>
          <w:bCs w:val="0"/>
        </w:rPr>
      </w:pPr>
      <w:r w:rsidRPr="003D2DA0">
        <w:rPr>
          <w:b w:val="0"/>
          <w:bCs w:val="0"/>
        </w:rPr>
        <w:t>Larkspur, Colorado 80118</w:t>
      </w:r>
    </w:p>
    <w:p w14:paraId="222BABA7" w14:textId="7903083F" w:rsidR="002033BA" w:rsidRPr="003D2DA0" w:rsidRDefault="00FB6CBC" w:rsidP="00FB6CBC">
      <w:pPr>
        <w:pStyle w:val="BodyText"/>
        <w:jc w:val="center"/>
      </w:pPr>
      <w:r>
        <w:t>September 17</w:t>
      </w:r>
      <w:r w:rsidR="002033BA">
        <w:t>, 2020</w:t>
      </w:r>
    </w:p>
    <w:p w14:paraId="0064F64C" w14:textId="7E1E8658" w:rsidR="002033BA" w:rsidRPr="003D2DA0" w:rsidRDefault="00FB6CBC" w:rsidP="00FB6CBC">
      <w:pPr>
        <w:pStyle w:val="BodyText"/>
        <w:contextualSpacing/>
        <w:jc w:val="center"/>
      </w:pPr>
      <w:r>
        <w:rPr>
          <w:b w:val="0"/>
          <w:bCs w:val="0"/>
        </w:rPr>
        <w:t>5</w:t>
      </w:r>
      <w:r w:rsidR="002033BA" w:rsidRPr="003D2DA0">
        <w:rPr>
          <w:b w:val="0"/>
          <w:bCs w:val="0"/>
        </w:rPr>
        <w:t>:00 PM</w:t>
      </w:r>
    </w:p>
    <w:p w14:paraId="3C495FCE" w14:textId="3654B251" w:rsidR="002033BA" w:rsidRPr="00880C5A" w:rsidRDefault="002033BA" w:rsidP="00FB6CBC">
      <w:pPr>
        <w:pStyle w:val="BodyText"/>
        <w:contextualSpacing/>
        <w:jc w:val="center"/>
        <w:rPr>
          <w:sz w:val="28"/>
          <w:szCs w:val="28"/>
          <w:u w:val="single"/>
        </w:rPr>
      </w:pPr>
      <w:r w:rsidRPr="00880C5A">
        <w:rPr>
          <w:sz w:val="28"/>
          <w:szCs w:val="28"/>
          <w:u w:val="single"/>
        </w:rPr>
        <w:t xml:space="preserve">PUBLIC NOTICE OF </w:t>
      </w:r>
      <w:r w:rsidR="00FB6CBC">
        <w:rPr>
          <w:sz w:val="28"/>
          <w:szCs w:val="28"/>
          <w:u w:val="single"/>
        </w:rPr>
        <w:t>TOWN HALL</w:t>
      </w:r>
    </w:p>
    <w:p w14:paraId="5B31AD99" w14:textId="0D919E3C" w:rsidR="002033BA" w:rsidRDefault="002033BA">
      <w:pPr>
        <w:rPr>
          <w:u w:val="single"/>
        </w:rPr>
      </w:pPr>
    </w:p>
    <w:p w14:paraId="267023B6" w14:textId="3716D4A2" w:rsidR="002033BA" w:rsidRDefault="002033BA">
      <w:pPr>
        <w:rPr>
          <w:u w:val="single"/>
        </w:rPr>
      </w:pPr>
    </w:p>
    <w:p w14:paraId="01E82AB0" w14:textId="3B304926" w:rsidR="002033BA" w:rsidRDefault="002033BA">
      <w:pPr>
        <w:rPr>
          <w:sz w:val="32"/>
          <w:szCs w:val="32"/>
        </w:rPr>
      </w:pPr>
      <w:r w:rsidRPr="002033BA">
        <w:rPr>
          <w:sz w:val="32"/>
          <w:szCs w:val="32"/>
        </w:rPr>
        <w:t xml:space="preserve">The Town Council of the Town Larkspur will hold a </w:t>
      </w:r>
      <w:r w:rsidR="00FB6CBC">
        <w:rPr>
          <w:sz w:val="32"/>
          <w:szCs w:val="32"/>
        </w:rPr>
        <w:t>Town Hall</w:t>
      </w:r>
      <w:r w:rsidRPr="002033BA">
        <w:rPr>
          <w:sz w:val="32"/>
          <w:szCs w:val="32"/>
        </w:rPr>
        <w:t xml:space="preserve"> at </w:t>
      </w:r>
      <w:r w:rsidR="00FB6CBC">
        <w:rPr>
          <w:b/>
          <w:sz w:val="32"/>
          <w:szCs w:val="32"/>
          <w:u w:val="single"/>
        </w:rPr>
        <w:t>5:</w:t>
      </w:r>
      <w:r>
        <w:rPr>
          <w:b/>
          <w:sz w:val="32"/>
          <w:szCs w:val="32"/>
          <w:u w:val="single"/>
        </w:rPr>
        <w:t xml:space="preserve">00 </w:t>
      </w:r>
      <w:r w:rsidRPr="00880C5A">
        <w:rPr>
          <w:b/>
          <w:sz w:val="32"/>
          <w:szCs w:val="32"/>
          <w:u w:val="single"/>
        </w:rPr>
        <w:t>PM</w:t>
      </w:r>
      <w:r w:rsidRPr="002033BA">
        <w:rPr>
          <w:sz w:val="32"/>
          <w:szCs w:val="32"/>
        </w:rPr>
        <w:t xml:space="preserve"> on </w:t>
      </w:r>
      <w:r w:rsidR="00843EEF">
        <w:rPr>
          <w:sz w:val="32"/>
          <w:szCs w:val="32"/>
        </w:rPr>
        <w:t>Thursday</w:t>
      </w:r>
      <w:r w:rsidRPr="002033BA">
        <w:rPr>
          <w:sz w:val="32"/>
          <w:szCs w:val="32"/>
        </w:rPr>
        <w:t>,</w:t>
      </w:r>
      <w:r w:rsidRPr="00880C5A">
        <w:rPr>
          <w:sz w:val="32"/>
          <w:szCs w:val="32"/>
        </w:rPr>
        <w:t xml:space="preserve"> </w:t>
      </w:r>
      <w:r w:rsidR="00FB6CBC">
        <w:rPr>
          <w:b/>
          <w:sz w:val="32"/>
          <w:szCs w:val="32"/>
          <w:u w:val="single"/>
        </w:rPr>
        <w:t>September</w:t>
      </w:r>
      <w:r w:rsidR="00992A4A">
        <w:rPr>
          <w:b/>
          <w:sz w:val="32"/>
          <w:szCs w:val="32"/>
          <w:u w:val="single"/>
        </w:rPr>
        <w:t xml:space="preserve"> 1</w:t>
      </w:r>
      <w:r w:rsidR="00FB6CBC">
        <w:rPr>
          <w:b/>
          <w:sz w:val="32"/>
          <w:szCs w:val="32"/>
          <w:u w:val="single"/>
        </w:rPr>
        <w:t>7</w:t>
      </w:r>
      <w:r>
        <w:rPr>
          <w:b/>
          <w:sz w:val="32"/>
          <w:szCs w:val="32"/>
          <w:u w:val="single"/>
        </w:rPr>
        <w:t>, 2020</w:t>
      </w:r>
      <w:r w:rsidRPr="002033BA">
        <w:rPr>
          <w:sz w:val="32"/>
          <w:szCs w:val="32"/>
        </w:rPr>
        <w:t xml:space="preserve">, </w:t>
      </w:r>
      <w:r>
        <w:rPr>
          <w:sz w:val="32"/>
          <w:szCs w:val="32"/>
        </w:rPr>
        <w:t xml:space="preserve">at </w:t>
      </w:r>
      <w:r w:rsidR="009F1D8F">
        <w:rPr>
          <w:sz w:val="32"/>
          <w:szCs w:val="32"/>
        </w:rPr>
        <w:t>8</w:t>
      </w:r>
      <w:r w:rsidR="00FB6CBC">
        <w:rPr>
          <w:sz w:val="32"/>
          <w:szCs w:val="32"/>
        </w:rPr>
        <w:t>8</w:t>
      </w:r>
      <w:r w:rsidR="00131DF8">
        <w:rPr>
          <w:sz w:val="32"/>
          <w:szCs w:val="32"/>
        </w:rPr>
        <w:t>5</w:t>
      </w:r>
      <w:r w:rsidR="009F1D8F">
        <w:rPr>
          <w:sz w:val="32"/>
          <w:szCs w:val="32"/>
        </w:rPr>
        <w:t>0</w:t>
      </w:r>
      <w:r>
        <w:rPr>
          <w:sz w:val="32"/>
          <w:szCs w:val="32"/>
        </w:rPr>
        <w:t xml:space="preserve"> Spruce Mountain Road, Larkspur, Colorado 80118. </w:t>
      </w:r>
      <w:r w:rsidR="008937CE">
        <w:rPr>
          <w:sz w:val="32"/>
          <w:szCs w:val="32"/>
        </w:rPr>
        <w:t>The meeting will</w:t>
      </w:r>
      <w:r w:rsidR="0042682A">
        <w:rPr>
          <w:sz w:val="32"/>
          <w:szCs w:val="32"/>
        </w:rPr>
        <w:t xml:space="preserve"> </w:t>
      </w:r>
      <w:r w:rsidR="008937CE">
        <w:rPr>
          <w:sz w:val="32"/>
          <w:szCs w:val="32"/>
        </w:rPr>
        <w:t xml:space="preserve">take place </w:t>
      </w:r>
      <w:r w:rsidR="00FB6CBC">
        <w:rPr>
          <w:sz w:val="32"/>
          <w:szCs w:val="32"/>
        </w:rPr>
        <w:t>in the Large Pavilion in the Larkspur Community Park</w:t>
      </w:r>
      <w:r w:rsidR="00387B24">
        <w:rPr>
          <w:sz w:val="32"/>
          <w:szCs w:val="32"/>
        </w:rPr>
        <w:t>.</w:t>
      </w:r>
    </w:p>
    <w:p w14:paraId="18FBF1C7" w14:textId="14771266" w:rsidR="002033BA" w:rsidRDefault="002033BA">
      <w:pPr>
        <w:rPr>
          <w:sz w:val="32"/>
          <w:szCs w:val="32"/>
        </w:rPr>
      </w:pPr>
    </w:p>
    <w:p w14:paraId="382B0843" w14:textId="732D9FDF" w:rsidR="00FB6CBC" w:rsidRPr="00B104DB" w:rsidRDefault="00FB6CBC">
      <w:pPr>
        <w:rPr>
          <w:color w:val="FF0000"/>
          <w:sz w:val="32"/>
          <w:szCs w:val="32"/>
        </w:rPr>
      </w:pPr>
      <w:r w:rsidRPr="00B104DB">
        <w:rPr>
          <w:color w:val="FF0000"/>
          <w:sz w:val="32"/>
          <w:szCs w:val="32"/>
        </w:rPr>
        <w:t>Masks are Mandatory</w:t>
      </w:r>
    </w:p>
    <w:p w14:paraId="370981E3" w14:textId="7ACD7C6B" w:rsidR="002033BA" w:rsidRPr="002033BA" w:rsidRDefault="002033BA">
      <w:pPr>
        <w:rPr>
          <w:sz w:val="32"/>
          <w:szCs w:val="32"/>
        </w:rPr>
      </w:pPr>
      <w:r>
        <w:rPr>
          <w:sz w:val="32"/>
          <w:szCs w:val="32"/>
        </w:rPr>
        <w:t>Agenda information is attached.</w:t>
      </w:r>
    </w:p>
    <w:p w14:paraId="284CD7DE" w14:textId="77777777" w:rsidR="00880C5A" w:rsidRDefault="00880C5A">
      <w:pPr>
        <w:rPr>
          <w:sz w:val="32"/>
          <w:szCs w:val="32"/>
        </w:rPr>
      </w:pPr>
      <w:r>
        <w:rPr>
          <w:sz w:val="32"/>
          <w:szCs w:val="32"/>
        </w:rPr>
        <w:tab/>
      </w:r>
      <w:r>
        <w:rPr>
          <w:sz w:val="32"/>
          <w:szCs w:val="32"/>
        </w:rPr>
        <w:tab/>
      </w:r>
      <w:r>
        <w:rPr>
          <w:sz w:val="32"/>
          <w:szCs w:val="32"/>
        </w:rPr>
        <w:tab/>
      </w:r>
      <w:r>
        <w:rPr>
          <w:sz w:val="32"/>
          <w:szCs w:val="32"/>
        </w:rPr>
        <w:tab/>
      </w:r>
    </w:p>
    <w:p w14:paraId="7D36FB60" w14:textId="686011A5" w:rsidR="00880C5A" w:rsidRDefault="00880C5A">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4891E2CD" w14:textId="77777777" w:rsidR="00880C5A" w:rsidRDefault="00880C5A">
      <w:pPr>
        <w:rPr>
          <w:sz w:val="32"/>
          <w:szCs w:val="32"/>
        </w:rPr>
      </w:pPr>
    </w:p>
    <w:p w14:paraId="2D907D57" w14:textId="77777777" w:rsidR="00880C5A" w:rsidRDefault="00880C5A">
      <w:pPr>
        <w:rPr>
          <w:sz w:val="24"/>
          <w:szCs w:val="24"/>
          <w:u w:val="single"/>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770908" w14:textId="031C1BB8" w:rsidR="002033BA" w:rsidRPr="00880C5A" w:rsidRDefault="00880C5A">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Natasha Holland, Town Clerk</w:t>
      </w:r>
      <w:r w:rsidR="002033BA" w:rsidRPr="002033BA">
        <w:rPr>
          <w:sz w:val="32"/>
          <w:szCs w:val="32"/>
        </w:rPr>
        <w:br w:type="page"/>
      </w:r>
    </w:p>
    <w:p w14:paraId="1D61D1EF" w14:textId="3C96411D" w:rsidR="00E64D92" w:rsidRDefault="00422268" w:rsidP="00422268">
      <w:pPr>
        <w:ind w:left="2022"/>
        <w:jc w:val="both"/>
      </w:pPr>
      <w:r>
        <w:rPr>
          <w:noProof/>
          <w:lang w:bidi="ar-SA"/>
        </w:rPr>
        <w:lastRenderedPageBreak/>
        <w:drawing>
          <wp:inline distT="0" distB="0" distL="0" distR="0" wp14:anchorId="6B4CD418" wp14:editId="117794FD">
            <wp:extent cx="2606040" cy="609600"/>
            <wp:effectExtent l="0" t="0" r="3810" b="0"/>
            <wp:docPr id="427931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6040" cy="609600"/>
                    </a:xfrm>
                    <a:prstGeom prst="rect">
                      <a:avLst/>
                    </a:prstGeom>
                  </pic:spPr>
                </pic:pic>
              </a:graphicData>
            </a:graphic>
          </wp:inline>
        </w:drawing>
      </w:r>
    </w:p>
    <w:p w14:paraId="464BCC4F" w14:textId="77777777" w:rsidR="00332280" w:rsidRPr="00FB6CBC" w:rsidRDefault="00332280" w:rsidP="00332280">
      <w:pPr>
        <w:jc w:val="center"/>
      </w:pPr>
      <w:r>
        <w:rPr>
          <w:b/>
          <w:bCs/>
          <w:sz w:val="24"/>
          <w:szCs w:val="24"/>
        </w:rPr>
        <w:t>TOWN</w:t>
      </w:r>
      <w:r w:rsidRPr="003D2DA0">
        <w:rPr>
          <w:b/>
          <w:bCs/>
          <w:sz w:val="24"/>
          <w:szCs w:val="24"/>
        </w:rPr>
        <w:t xml:space="preserve"> COUNCIL </w:t>
      </w:r>
      <w:r>
        <w:rPr>
          <w:b/>
          <w:bCs/>
          <w:sz w:val="24"/>
          <w:szCs w:val="24"/>
        </w:rPr>
        <w:t>TOWN HALL</w:t>
      </w:r>
    </w:p>
    <w:p w14:paraId="64E9BD8D" w14:textId="77777777" w:rsidR="00332280" w:rsidRDefault="00332280" w:rsidP="00332280">
      <w:pPr>
        <w:jc w:val="center"/>
        <w:rPr>
          <w:b/>
          <w:bCs/>
          <w:sz w:val="24"/>
          <w:szCs w:val="24"/>
        </w:rPr>
      </w:pPr>
      <w:r>
        <w:rPr>
          <w:b/>
          <w:bCs/>
          <w:sz w:val="24"/>
          <w:szCs w:val="24"/>
        </w:rPr>
        <w:t>Larkspur Community Park</w:t>
      </w:r>
    </w:p>
    <w:p w14:paraId="7619B5AB" w14:textId="77777777" w:rsidR="00332280" w:rsidRPr="00FB6CBC" w:rsidRDefault="00332280" w:rsidP="00332280">
      <w:pPr>
        <w:jc w:val="center"/>
        <w:rPr>
          <w:b/>
          <w:bCs/>
          <w:sz w:val="24"/>
          <w:szCs w:val="24"/>
        </w:rPr>
      </w:pPr>
      <w:r>
        <w:rPr>
          <w:b/>
          <w:bCs/>
          <w:sz w:val="24"/>
          <w:szCs w:val="24"/>
        </w:rPr>
        <w:t>Large Pavilion</w:t>
      </w:r>
    </w:p>
    <w:p w14:paraId="535B4D18" w14:textId="4EC733B2" w:rsidR="00332280" w:rsidRPr="003D2DA0" w:rsidRDefault="00332280" w:rsidP="00332280">
      <w:pPr>
        <w:pStyle w:val="BodyText"/>
        <w:jc w:val="center"/>
        <w:rPr>
          <w:b w:val="0"/>
          <w:bCs w:val="0"/>
        </w:rPr>
      </w:pPr>
      <w:r w:rsidRPr="003D2DA0">
        <w:rPr>
          <w:b w:val="0"/>
          <w:bCs w:val="0"/>
        </w:rPr>
        <w:t>8</w:t>
      </w:r>
      <w:r>
        <w:rPr>
          <w:b w:val="0"/>
          <w:bCs w:val="0"/>
        </w:rPr>
        <w:t>8</w:t>
      </w:r>
      <w:r w:rsidR="00131DF8">
        <w:rPr>
          <w:b w:val="0"/>
          <w:bCs w:val="0"/>
        </w:rPr>
        <w:t>5</w:t>
      </w:r>
      <w:r w:rsidRPr="003D2DA0">
        <w:rPr>
          <w:b w:val="0"/>
          <w:bCs w:val="0"/>
        </w:rPr>
        <w:t>0 Spruce Mountain Road</w:t>
      </w:r>
    </w:p>
    <w:p w14:paraId="70A961D0" w14:textId="77777777" w:rsidR="00332280" w:rsidRPr="003D2DA0" w:rsidRDefault="00332280" w:rsidP="00332280">
      <w:pPr>
        <w:pStyle w:val="BodyText"/>
        <w:jc w:val="center"/>
        <w:rPr>
          <w:b w:val="0"/>
          <w:bCs w:val="0"/>
        </w:rPr>
      </w:pPr>
      <w:r w:rsidRPr="003D2DA0">
        <w:rPr>
          <w:b w:val="0"/>
          <w:bCs w:val="0"/>
        </w:rPr>
        <w:t>Larkspur, Colorado 80118</w:t>
      </w:r>
    </w:p>
    <w:p w14:paraId="2D1A6F6F" w14:textId="77777777" w:rsidR="00332280" w:rsidRPr="003D2DA0" w:rsidRDefault="00332280" w:rsidP="00332280">
      <w:pPr>
        <w:pStyle w:val="BodyText"/>
        <w:jc w:val="center"/>
      </w:pPr>
      <w:r>
        <w:t>September 17, 2020</w:t>
      </w:r>
    </w:p>
    <w:p w14:paraId="6A31CD5D" w14:textId="77777777" w:rsidR="00332280" w:rsidRPr="003D2DA0" w:rsidRDefault="00332280" w:rsidP="00332280">
      <w:pPr>
        <w:pStyle w:val="BodyText"/>
        <w:contextualSpacing/>
        <w:jc w:val="center"/>
      </w:pPr>
      <w:r>
        <w:rPr>
          <w:b w:val="0"/>
          <w:bCs w:val="0"/>
        </w:rPr>
        <w:t>5</w:t>
      </w:r>
      <w:r w:rsidRPr="003D2DA0">
        <w:rPr>
          <w:b w:val="0"/>
          <w:bCs w:val="0"/>
        </w:rPr>
        <w:t>:00 PM</w:t>
      </w:r>
    </w:p>
    <w:p w14:paraId="13A05309" w14:textId="77777777" w:rsidR="00332280" w:rsidRPr="00880C5A" w:rsidRDefault="00332280" w:rsidP="00332280">
      <w:pPr>
        <w:pStyle w:val="BodyText"/>
        <w:contextualSpacing/>
        <w:jc w:val="center"/>
        <w:rPr>
          <w:sz w:val="28"/>
          <w:szCs w:val="28"/>
          <w:u w:val="single"/>
        </w:rPr>
      </w:pPr>
      <w:r w:rsidRPr="00880C5A">
        <w:rPr>
          <w:sz w:val="28"/>
          <w:szCs w:val="28"/>
          <w:u w:val="single"/>
        </w:rPr>
        <w:t xml:space="preserve">PUBLIC NOTICE OF </w:t>
      </w:r>
      <w:r>
        <w:rPr>
          <w:sz w:val="28"/>
          <w:szCs w:val="28"/>
          <w:u w:val="single"/>
        </w:rPr>
        <w:t>TOWN HALL</w:t>
      </w:r>
    </w:p>
    <w:p w14:paraId="708D128F" w14:textId="6F0DDD2D" w:rsidR="00384D94" w:rsidRDefault="00384D94" w:rsidP="00F855DE">
      <w:pPr>
        <w:jc w:val="center"/>
        <w:rPr>
          <w:b/>
          <w:bCs/>
          <w:sz w:val="24"/>
          <w:szCs w:val="24"/>
        </w:rPr>
      </w:pPr>
    </w:p>
    <w:p w14:paraId="4A77445F" w14:textId="77777777" w:rsidR="008D7F4A" w:rsidRPr="00236824" w:rsidRDefault="008D7F4A" w:rsidP="008D7F4A">
      <w:pPr>
        <w:pStyle w:val="BodyText"/>
        <w:ind w:left="2160"/>
        <w:contextualSpacing/>
        <w:rPr>
          <w:b w:val="0"/>
          <w:bCs w:val="0"/>
          <w:i/>
          <w:iCs/>
          <w:u w:val="single"/>
        </w:rPr>
      </w:pPr>
    </w:p>
    <w:p w14:paraId="1F5CA148" w14:textId="77777777" w:rsidR="00F855DE" w:rsidRPr="003D2DA0" w:rsidRDefault="00F855DE" w:rsidP="00F855DE">
      <w:pPr>
        <w:jc w:val="center"/>
        <w:rPr>
          <w:b/>
          <w:sz w:val="24"/>
          <w:szCs w:val="24"/>
        </w:rPr>
      </w:pPr>
    </w:p>
    <w:p w14:paraId="4113D899" w14:textId="202A7362" w:rsidR="000764BC" w:rsidRPr="00A9675A" w:rsidRDefault="002855F3" w:rsidP="00A9675A">
      <w:pPr>
        <w:pStyle w:val="ListParagraph"/>
        <w:numPr>
          <w:ilvl w:val="0"/>
          <w:numId w:val="4"/>
        </w:numPr>
        <w:tabs>
          <w:tab w:val="left" w:pos="1091"/>
          <w:tab w:val="left" w:pos="1092"/>
        </w:tabs>
        <w:spacing w:before="90"/>
        <w:ind w:hanging="721"/>
        <w:rPr>
          <w:b/>
          <w:sz w:val="24"/>
        </w:rPr>
      </w:pPr>
      <w:r w:rsidRPr="00A9675A">
        <w:rPr>
          <w:b/>
          <w:sz w:val="24"/>
        </w:rPr>
        <w:t>MEETING CALLED TO ORDER/ROLL</w:t>
      </w:r>
      <w:r w:rsidRPr="00A9675A">
        <w:rPr>
          <w:b/>
          <w:spacing w:val="1"/>
          <w:sz w:val="24"/>
        </w:rPr>
        <w:t xml:space="preserve"> </w:t>
      </w:r>
      <w:r w:rsidRPr="00A9675A">
        <w:rPr>
          <w:b/>
          <w:sz w:val="24"/>
        </w:rPr>
        <w:t>CALL:</w:t>
      </w:r>
    </w:p>
    <w:p w14:paraId="31694677" w14:textId="573C1387" w:rsidR="000764BC" w:rsidRPr="003D2DA0" w:rsidRDefault="002855F3" w:rsidP="000C766A">
      <w:pPr>
        <w:pStyle w:val="BodyText"/>
        <w:tabs>
          <w:tab w:val="left" w:pos="7301"/>
        </w:tabs>
        <w:ind w:left="4320"/>
        <w:rPr>
          <w:b w:val="0"/>
          <w:bCs w:val="0"/>
        </w:rPr>
      </w:pPr>
      <w:r w:rsidRPr="003D2DA0">
        <w:rPr>
          <w:b w:val="0"/>
          <w:bCs w:val="0"/>
          <w:u w:val="thick"/>
        </w:rPr>
        <w:t>PRESENT</w:t>
      </w:r>
      <w:r w:rsidR="00C6106E" w:rsidRPr="003D2DA0">
        <w:rPr>
          <w:b w:val="0"/>
          <w:bCs w:val="0"/>
        </w:rPr>
        <w:t xml:space="preserve">       </w:t>
      </w:r>
      <w:r w:rsidRPr="003D2DA0">
        <w:rPr>
          <w:b w:val="0"/>
          <w:bCs w:val="0"/>
          <w:u w:val="thick"/>
        </w:rPr>
        <w:t>ABSENT</w:t>
      </w:r>
    </w:p>
    <w:p w14:paraId="5A130E62" w14:textId="5CC4B17E" w:rsidR="00CA6ED6" w:rsidRDefault="002855F3" w:rsidP="00CA6ED6">
      <w:pPr>
        <w:spacing w:before="1"/>
        <w:ind w:left="1440" w:right="4467"/>
        <w:rPr>
          <w:sz w:val="24"/>
        </w:rPr>
      </w:pPr>
      <w:r>
        <w:rPr>
          <w:sz w:val="24"/>
        </w:rPr>
        <w:t xml:space="preserve">Mayor Marvin Cardenas </w:t>
      </w:r>
    </w:p>
    <w:p w14:paraId="70EB88D3" w14:textId="398BF29B" w:rsidR="003D2DA0" w:rsidRDefault="003D2DA0" w:rsidP="003D2DA0">
      <w:pPr>
        <w:spacing w:before="1"/>
        <w:ind w:left="1440" w:right="4467"/>
        <w:rPr>
          <w:sz w:val="24"/>
        </w:rPr>
      </w:pPr>
      <w:r>
        <w:rPr>
          <w:sz w:val="24"/>
        </w:rPr>
        <w:t xml:space="preserve">Mayor Pro-tem </w:t>
      </w:r>
      <w:r w:rsidR="00354751">
        <w:rPr>
          <w:sz w:val="24"/>
        </w:rPr>
        <w:t>Isaac L</w:t>
      </w:r>
      <w:r w:rsidR="00FD7F35">
        <w:rPr>
          <w:sz w:val="24"/>
        </w:rPr>
        <w:t>evy</w:t>
      </w:r>
    </w:p>
    <w:p w14:paraId="1E944CA7" w14:textId="77777777" w:rsidR="003D2DA0" w:rsidRDefault="003D2DA0" w:rsidP="003D2DA0">
      <w:pPr>
        <w:spacing w:before="1"/>
        <w:ind w:left="1440" w:right="4467"/>
        <w:rPr>
          <w:sz w:val="24"/>
        </w:rPr>
      </w:pPr>
      <w:r>
        <w:rPr>
          <w:sz w:val="24"/>
        </w:rPr>
        <w:t>Shannon Buss</w:t>
      </w:r>
    </w:p>
    <w:p w14:paraId="046D5A57" w14:textId="57B7D86C" w:rsidR="00CA6ED6" w:rsidRDefault="00BC1088" w:rsidP="00CA6ED6">
      <w:pPr>
        <w:spacing w:before="1"/>
        <w:ind w:left="1440" w:right="4467"/>
        <w:rPr>
          <w:sz w:val="24"/>
        </w:rPr>
      </w:pPr>
      <w:r>
        <w:rPr>
          <w:sz w:val="24"/>
        </w:rPr>
        <w:t>William Teague</w:t>
      </w:r>
    </w:p>
    <w:p w14:paraId="2299D539" w14:textId="77777777" w:rsidR="00CA6ED6" w:rsidRDefault="002855F3" w:rsidP="00CA6ED6">
      <w:pPr>
        <w:spacing w:before="1"/>
        <w:ind w:left="1440" w:right="4467"/>
        <w:rPr>
          <w:sz w:val="24"/>
        </w:rPr>
      </w:pPr>
      <w:r>
        <w:rPr>
          <w:sz w:val="24"/>
        </w:rPr>
        <w:t xml:space="preserve">Brian Cook </w:t>
      </w:r>
    </w:p>
    <w:p w14:paraId="43CBBFEF" w14:textId="77777777" w:rsidR="00CA6ED6" w:rsidRDefault="002855F3" w:rsidP="00CA6ED6">
      <w:pPr>
        <w:spacing w:before="1"/>
        <w:ind w:left="1440" w:right="4467"/>
        <w:rPr>
          <w:sz w:val="24"/>
        </w:rPr>
      </w:pPr>
      <w:r>
        <w:rPr>
          <w:sz w:val="24"/>
        </w:rPr>
        <w:t xml:space="preserve">Sandy McKeown </w:t>
      </w:r>
    </w:p>
    <w:p w14:paraId="02549E8F" w14:textId="53F6C8E2" w:rsidR="000764BC" w:rsidRDefault="00354751">
      <w:pPr>
        <w:spacing w:before="11"/>
        <w:rPr>
          <w:sz w:val="24"/>
        </w:rPr>
      </w:pPr>
      <w:r>
        <w:rPr>
          <w:sz w:val="24"/>
        </w:rPr>
        <w:tab/>
      </w:r>
      <w:r>
        <w:rPr>
          <w:sz w:val="24"/>
        </w:rPr>
        <w:tab/>
        <w:t xml:space="preserve">Paul Bowers </w:t>
      </w:r>
    </w:p>
    <w:p w14:paraId="3D855BAC" w14:textId="77777777" w:rsidR="00354751" w:rsidRDefault="00354751">
      <w:pPr>
        <w:spacing w:before="11"/>
        <w:rPr>
          <w:sz w:val="23"/>
        </w:rPr>
      </w:pPr>
    </w:p>
    <w:p w14:paraId="56167638" w14:textId="4FBA6DB5" w:rsidR="00115A92" w:rsidRDefault="002855F3" w:rsidP="00FE3C10">
      <w:pPr>
        <w:pStyle w:val="ListParagraph"/>
        <w:numPr>
          <w:ilvl w:val="0"/>
          <w:numId w:val="4"/>
        </w:numPr>
        <w:tabs>
          <w:tab w:val="left" w:pos="1091"/>
          <w:tab w:val="left" w:pos="1092"/>
        </w:tabs>
        <w:rPr>
          <w:b/>
          <w:bCs/>
          <w:sz w:val="24"/>
          <w:szCs w:val="24"/>
        </w:rPr>
      </w:pPr>
      <w:r w:rsidRPr="00FE3C10">
        <w:rPr>
          <w:b/>
          <w:bCs/>
          <w:sz w:val="24"/>
          <w:szCs w:val="24"/>
        </w:rPr>
        <w:t>PLEDGE OF</w:t>
      </w:r>
      <w:r w:rsidRPr="00FE3C10">
        <w:rPr>
          <w:b/>
          <w:bCs/>
          <w:spacing w:val="-1"/>
          <w:sz w:val="24"/>
          <w:szCs w:val="24"/>
        </w:rPr>
        <w:t xml:space="preserve"> </w:t>
      </w:r>
      <w:r w:rsidRPr="00FE3C10">
        <w:rPr>
          <w:b/>
          <w:bCs/>
          <w:sz w:val="24"/>
          <w:szCs w:val="24"/>
        </w:rPr>
        <w:t>ALLEGIANCE:</w:t>
      </w:r>
    </w:p>
    <w:p w14:paraId="3E0FAA45" w14:textId="77777777" w:rsidR="00FE3C10" w:rsidRPr="00FE3C10" w:rsidRDefault="00FE3C10" w:rsidP="00FE3C10">
      <w:pPr>
        <w:pStyle w:val="ListParagraph"/>
        <w:tabs>
          <w:tab w:val="left" w:pos="1091"/>
          <w:tab w:val="left" w:pos="1092"/>
        </w:tabs>
        <w:ind w:left="1091" w:firstLine="0"/>
        <w:rPr>
          <w:b/>
          <w:bCs/>
          <w:sz w:val="24"/>
          <w:szCs w:val="24"/>
        </w:rPr>
      </w:pPr>
    </w:p>
    <w:p w14:paraId="03538D33" w14:textId="50B7826F" w:rsidR="000764BC" w:rsidRDefault="00115A92" w:rsidP="028CF8CF">
      <w:pPr>
        <w:pStyle w:val="ListParagraph"/>
        <w:numPr>
          <w:ilvl w:val="0"/>
          <w:numId w:val="4"/>
        </w:numPr>
        <w:tabs>
          <w:tab w:val="left" w:pos="1091"/>
          <w:tab w:val="left" w:pos="1092"/>
        </w:tabs>
        <w:ind w:hanging="721"/>
        <w:rPr>
          <w:b/>
          <w:bCs/>
          <w:sz w:val="24"/>
          <w:szCs w:val="24"/>
        </w:rPr>
      </w:pPr>
      <w:r>
        <w:rPr>
          <w:b/>
          <w:bCs/>
          <w:sz w:val="24"/>
          <w:szCs w:val="24"/>
        </w:rPr>
        <w:t>GENERAL DISCUSSION:</w:t>
      </w:r>
    </w:p>
    <w:p w14:paraId="0EC50962" w14:textId="43DA58B0" w:rsidR="00B41911" w:rsidRDefault="002033BA" w:rsidP="002033BA">
      <w:pPr>
        <w:pStyle w:val="ListParagraph"/>
        <w:numPr>
          <w:ilvl w:val="1"/>
          <w:numId w:val="4"/>
        </w:numPr>
        <w:tabs>
          <w:tab w:val="left" w:pos="1091"/>
          <w:tab w:val="left" w:pos="1092"/>
        </w:tabs>
        <w:rPr>
          <w:b/>
          <w:bCs/>
          <w:sz w:val="24"/>
          <w:szCs w:val="24"/>
        </w:rPr>
      </w:pPr>
      <w:r w:rsidRPr="00C34FDA">
        <w:rPr>
          <w:b/>
          <w:bCs/>
          <w:sz w:val="24"/>
          <w:szCs w:val="24"/>
        </w:rPr>
        <w:t>[</w:t>
      </w:r>
      <w:r w:rsidR="00FF7DF1" w:rsidRPr="00C34FDA">
        <w:rPr>
          <w:b/>
          <w:bCs/>
          <w:sz w:val="24"/>
          <w:szCs w:val="24"/>
        </w:rPr>
        <w:t xml:space="preserve">To discuss </w:t>
      </w:r>
      <w:r w:rsidR="007E62D4" w:rsidRPr="00C34FDA">
        <w:rPr>
          <w:b/>
          <w:bCs/>
          <w:sz w:val="24"/>
          <w:szCs w:val="24"/>
        </w:rPr>
        <w:t xml:space="preserve">the </w:t>
      </w:r>
      <w:r w:rsidR="00B41911" w:rsidRPr="00C34FDA">
        <w:rPr>
          <w:b/>
          <w:bCs/>
          <w:sz w:val="24"/>
          <w:szCs w:val="24"/>
        </w:rPr>
        <w:t xml:space="preserve">following </w:t>
      </w:r>
      <w:r w:rsidR="007E62D4" w:rsidRPr="00C34FDA">
        <w:rPr>
          <w:b/>
          <w:bCs/>
          <w:sz w:val="24"/>
          <w:szCs w:val="24"/>
        </w:rPr>
        <w:t>topics</w:t>
      </w:r>
      <w:r w:rsidR="00905688">
        <w:rPr>
          <w:b/>
          <w:bCs/>
          <w:sz w:val="24"/>
          <w:szCs w:val="24"/>
        </w:rPr>
        <w:t>]</w:t>
      </w:r>
    </w:p>
    <w:p w14:paraId="7FC49B9A" w14:textId="6ECB0A0E" w:rsidR="004F0254" w:rsidRPr="004F0254" w:rsidRDefault="00332280" w:rsidP="004F0254">
      <w:pPr>
        <w:widowControl/>
        <w:numPr>
          <w:ilvl w:val="2"/>
          <w:numId w:val="4"/>
        </w:numPr>
        <w:tabs>
          <w:tab w:val="left" w:pos="1091"/>
          <w:tab w:val="left" w:pos="1092"/>
        </w:tabs>
        <w:autoSpaceDE/>
        <w:autoSpaceDN/>
        <w:spacing w:before="100" w:beforeAutospacing="1" w:after="100" w:afterAutospacing="1"/>
        <w:rPr>
          <w:b/>
          <w:sz w:val="24"/>
        </w:rPr>
      </w:pPr>
      <w:r>
        <w:rPr>
          <w:b/>
          <w:sz w:val="24"/>
        </w:rPr>
        <w:t>Open Comments from Community Members</w:t>
      </w:r>
    </w:p>
    <w:p w14:paraId="38685004" w14:textId="57E6EA4D" w:rsidR="000764BC" w:rsidRDefault="002855F3" w:rsidP="028CF8CF">
      <w:pPr>
        <w:pStyle w:val="ListParagraph"/>
        <w:numPr>
          <w:ilvl w:val="0"/>
          <w:numId w:val="4"/>
        </w:numPr>
        <w:tabs>
          <w:tab w:val="left" w:pos="1092"/>
        </w:tabs>
        <w:spacing w:line="360" w:lineRule="auto"/>
        <w:ind w:hanging="721"/>
        <w:rPr>
          <w:b/>
          <w:bCs/>
          <w:sz w:val="24"/>
          <w:szCs w:val="24"/>
        </w:rPr>
      </w:pPr>
      <w:r w:rsidRPr="028CF8CF">
        <w:rPr>
          <w:b/>
          <w:bCs/>
          <w:sz w:val="24"/>
          <w:szCs w:val="24"/>
        </w:rPr>
        <w:t>ADJOURN:</w:t>
      </w:r>
      <w:r w:rsidR="002033BA">
        <w:rPr>
          <w:b/>
          <w:bCs/>
          <w:sz w:val="24"/>
          <w:szCs w:val="24"/>
        </w:rPr>
        <w:t xml:space="preserve"> </w:t>
      </w:r>
    </w:p>
    <w:p w14:paraId="6812B7B2" w14:textId="31E249E1" w:rsidR="005C749E" w:rsidRDefault="002855F3">
      <w:pPr>
        <w:spacing w:before="208"/>
        <w:ind w:left="100" w:right="527"/>
        <w:rPr>
          <w:sz w:val="18"/>
        </w:rPr>
      </w:pPr>
      <w:r>
        <w:rPr>
          <w:sz w:val="18"/>
        </w:rPr>
        <w:t>Please note: This agenda may be subject to change. Items may be added or deleted as required. The Town of Larkspur has adopted rules governing the public participation process in Town Council Meetings. All audience members must refrain from commenting during meetings unless recognized to speak. Loud speech and boisterous behavior from audience members is not permitted and constitutes grounds for removal from the meeting. Please deactivate all cell phones during the meeting.</w:t>
      </w:r>
      <w:r w:rsidR="00AB57DE">
        <w:rPr>
          <w:sz w:val="18"/>
        </w:rPr>
        <w:t xml:space="preserve"> </w:t>
      </w:r>
      <w:r w:rsidR="0044332E">
        <w:rPr>
          <w:sz w:val="18"/>
        </w:rPr>
        <w:t xml:space="preserve">Town Council meetings can be adjusted plus or minus 15 minutes from the </w:t>
      </w:r>
      <w:r w:rsidR="00C678DE">
        <w:rPr>
          <w:sz w:val="18"/>
        </w:rPr>
        <w:t>timelines outlined within the Agenda.</w:t>
      </w:r>
    </w:p>
    <w:sectPr w:rsidR="005C749E">
      <w:headerReference w:type="default" r:id="rId12"/>
      <w:footerReference w:type="default" r:id="rId13"/>
      <w:pgSz w:w="12240" w:h="15840"/>
      <w:pgMar w:top="1200" w:right="1700" w:bottom="1260" w:left="17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7CE4" w14:textId="77777777" w:rsidR="00900112" w:rsidRDefault="00900112">
      <w:r>
        <w:separator/>
      </w:r>
    </w:p>
  </w:endnote>
  <w:endnote w:type="continuationSeparator" w:id="0">
    <w:p w14:paraId="152563F0" w14:textId="77777777" w:rsidR="00900112" w:rsidRDefault="00900112">
      <w:r>
        <w:continuationSeparator/>
      </w:r>
    </w:p>
  </w:endnote>
  <w:endnote w:type="continuationNotice" w:id="1">
    <w:p w14:paraId="48817169" w14:textId="77777777" w:rsidR="00900112" w:rsidRDefault="00900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DDB5" w14:textId="1A13BDB6" w:rsidR="008906AB" w:rsidRPr="008906AB" w:rsidRDefault="008906AB">
    <w:pPr>
      <w:pStyle w:val="Footer"/>
      <w:rPr>
        <w:b/>
        <w:bCs/>
        <w:color w:val="FF0000"/>
      </w:rPr>
    </w:pPr>
    <w:r w:rsidRPr="008906AB">
      <w:rPr>
        <w:b/>
        <w:bCs/>
        <w:color w:val="FF0000"/>
      </w:rPr>
      <w:t xml:space="preserve">Posted: </w:t>
    </w:r>
    <w:r w:rsidR="004076A4">
      <w:rPr>
        <w:b/>
        <w:bCs/>
        <w:color w:val="FF0000"/>
      </w:rPr>
      <w:t>0</w:t>
    </w:r>
    <w:r w:rsidR="00FB6CBC">
      <w:rPr>
        <w:b/>
        <w:bCs/>
        <w:color w:val="FF0000"/>
      </w:rPr>
      <w:t>9</w:t>
    </w:r>
    <w:r w:rsidR="00C34FDA">
      <w:rPr>
        <w:b/>
        <w:bCs/>
        <w:color w:val="FF0000"/>
      </w:rPr>
      <w:t>-</w:t>
    </w:r>
    <w:r w:rsidR="00FB6CBC">
      <w:rPr>
        <w:b/>
        <w:bCs/>
        <w:color w:val="FF0000"/>
      </w:rPr>
      <w:t>16</w:t>
    </w:r>
    <w:r w:rsidR="004076A4">
      <w:rPr>
        <w:b/>
        <w:bCs/>
        <w:color w:val="FF0000"/>
      </w:rPr>
      <w:t>-2020</w:t>
    </w:r>
    <w:r w:rsidRPr="008906AB">
      <w:rPr>
        <w:b/>
        <w:bCs/>
        <w:color w:val="FF0000"/>
      </w:rPr>
      <w:t xml:space="preserve"> </w:t>
    </w:r>
    <w:proofErr w:type="spellStart"/>
    <w:r w:rsidR="00C23F63">
      <w:rPr>
        <w:b/>
        <w:bCs/>
        <w:color w:val="FF0000"/>
      </w:rPr>
      <w:t>NLH</w:t>
    </w:r>
    <w:proofErr w:type="spellEnd"/>
  </w:p>
  <w:p w14:paraId="4CF0390E" w14:textId="77AAA1C5" w:rsidR="000764BC" w:rsidRDefault="000764BC">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6105" w14:textId="77777777" w:rsidR="00900112" w:rsidRDefault="00900112">
      <w:r>
        <w:separator/>
      </w:r>
    </w:p>
  </w:footnote>
  <w:footnote w:type="continuationSeparator" w:id="0">
    <w:p w14:paraId="22385209" w14:textId="77777777" w:rsidR="00900112" w:rsidRDefault="00900112">
      <w:r>
        <w:continuationSeparator/>
      </w:r>
    </w:p>
  </w:footnote>
  <w:footnote w:type="continuationNotice" w:id="1">
    <w:p w14:paraId="28E1CBA0" w14:textId="77777777" w:rsidR="00900112" w:rsidRDefault="00900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514F" w14:textId="453D5993" w:rsidR="00F2700C" w:rsidRDefault="00F2700C">
    <w:pPr>
      <w:pStyle w:val="Header"/>
      <w:rPr>
        <w:color w:val="FF0000"/>
      </w:rPr>
    </w:pPr>
    <w:r>
      <w:tab/>
    </w:r>
    <w:r>
      <w:tab/>
    </w:r>
  </w:p>
  <w:p w14:paraId="47D1250B" w14:textId="77777777" w:rsidR="009852BC" w:rsidRDefault="009852BC">
    <w:pPr>
      <w:pStyle w:val="Header"/>
    </w:pPr>
  </w:p>
  <w:p w14:paraId="2FE8E992" w14:textId="77777777" w:rsidR="00A57B02" w:rsidRDefault="00A57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A3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963AD"/>
    <w:multiLevelType w:val="hybridMultilevel"/>
    <w:tmpl w:val="3BE059D8"/>
    <w:lvl w:ilvl="0" w:tplc="0409000D">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 w15:restartNumberingAfterBreak="0">
    <w:nsid w:val="0F0434C3"/>
    <w:multiLevelType w:val="hybridMultilevel"/>
    <w:tmpl w:val="DB44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6F3ACA"/>
    <w:multiLevelType w:val="hybridMultilevel"/>
    <w:tmpl w:val="2A14A1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977BB9"/>
    <w:multiLevelType w:val="hybridMultilevel"/>
    <w:tmpl w:val="8740195C"/>
    <w:lvl w:ilvl="0" w:tplc="66F65B1A">
      <w:numFmt w:val="bullet"/>
      <w:lvlText w:val=""/>
      <w:lvlJc w:val="left"/>
      <w:pPr>
        <w:ind w:left="2621" w:hanging="361"/>
      </w:pPr>
      <w:rPr>
        <w:rFonts w:ascii="Wingdings" w:eastAsia="Wingdings" w:hAnsi="Wingdings" w:cs="Wingdings" w:hint="default"/>
        <w:w w:val="100"/>
        <w:sz w:val="24"/>
        <w:szCs w:val="24"/>
        <w:lang w:val="en-US" w:eastAsia="en-US" w:bidi="en-US"/>
      </w:rPr>
    </w:lvl>
    <w:lvl w:ilvl="1" w:tplc="899453A4">
      <w:numFmt w:val="bullet"/>
      <w:lvlText w:val="•"/>
      <w:lvlJc w:val="left"/>
      <w:pPr>
        <w:ind w:left="3242" w:hanging="361"/>
      </w:pPr>
      <w:rPr>
        <w:rFonts w:hint="default"/>
        <w:lang w:val="en-US" w:eastAsia="en-US" w:bidi="en-US"/>
      </w:rPr>
    </w:lvl>
    <w:lvl w:ilvl="2" w:tplc="3ED25D1A">
      <w:numFmt w:val="bullet"/>
      <w:lvlText w:val="•"/>
      <w:lvlJc w:val="left"/>
      <w:pPr>
        <w:ind w:left="3864" w:hanging="361"/>
      </w:pPr>
      <w:rPr>
        <w:rFonts w:hint="default"/>
        <w:lang w:val="en-US" w:eastAsia="en-US" w:bidi="en-US"/>
      </w:rPr>
    </w:lvl>
    <w:lvl w:ilvl="3" w:tplc="04860A1C">
      <w:numFmt w:val="bullet"/>
      <w:lvlText w:val="•"/>
      <w:lvlJc w:val="left"/>
      <w:pPr>
        <w:ind w:left="4486" w:hanging="361"/>
      </w:pPr>
      <w:rPr>
        <w:rFonts w:hint="default"/>
        <w:lang w:val="en-US" w:eastAsia="en-US" w:bidi="en-US"/>
      </w:rPr>
    </w:lvl>
    <w:lvl w:ilvl="4" w:tplc="20DC1F2E">
      <w:numFmt w:val="bullet"/>
      <w:lvlText w:val="•"/>
      <w:lvlJc w:val="left"/>
      <w:pPr>
        <w:ind w:left="5108" w:hanging="361"/>
      </w:pPr>
      <w:rPr>
        <w:rFonts w:hint="default"/>
        <w:lang w:val="en-US" w:eastAsia="en-US" w:bidi="en-US"/>
      </w:rPr>
    </w:lvl>
    <w:lvl w:ilvl="5" w:tplc="8FA4FF48">
      <w:numFmt w:val="bullet"/>
      <w:lvlText w:val="•"/>
      <w:lvlJc w:val="left"/>
      <w:pPr>
        <w:ind w:left="5730" w:hanging="361"/>
      </w:pPr>
      <w:rPr>
        <w:rFonts w:hint="default"/>
        <w:lang w:val="en-US" w:eastAsia="en-US" w:bidi="en-US"/>
      </w:rPr>
    </w:lvl>
    <w:lvl w:ilvl="6" w:tplc="FBC69CF8">
      <w:numFmt w:val="bullet"/>
      <w:lvlText w:val="•"/>
      <w:lvlJc w:val="left"/>
      <w:pPr>
        <w:ind w:left="6352" w:hanging="361"/>
      </w:pPr>
      <w:rPr>
        <w:rFonts w:hint="default"/>
        <w:lang w:val="en-US" w:eastAsia="en-US" w:bidi="en-US"/>
      </w:rPr>
    </w:lvl>
    <w:lvl w:ilvl="7" w:tplc="5DC83146">
      <w:numFmt w:val="bullet"/>
      <w:lvlText w:val="•"/>
      <w:lvlJc w:val="left"/>
      <w:pPr>
        <w:ind w:left="6974" w:hanging="361"/>
      </w:pPr>
      <w:rPr>
        <w:rFonts w:hint="default"/>
        <w:lang w:val="en-US" w:eastAsia="en-US" w:bidi="en-US"/>
      </w:rPr>
    </w:lvl>
    <w:lvl w:ilvl="8" w:tplc="93B2BF12">
      <w:numFmt w:val="bullet"/>
      <w:lvlText w:val="•"/>
      <w:lvlJc w:val="left"/>
      <w:pPr>
        <w:ind w:left="7596" w:hanging="361"/>
      </w:pPr>
      <w:rPr>
        <w:rFonts w:hint="default"/>
        <w:lang w:val="en-US" w:eastAsia="en-US" w:bidi="en-US"/>
      </w:rPr>
    </w:lvl>
  </w:abstractNum>
  <w:abstractNum w:abstractNumId="5" w15:restartNumberingAfterBreak="0">
    <w:nsid w:val="1C727BE6"/>
    <w:multiLevelType w:val="hybridMultilevel"/>
    <w:tmpl w:val="03B81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43506"/>
    <w:multiLevelType w:val="hybridMultilevel"/>
    <w:tmpl w:val="B394B8B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786413F"/>
    <w:multiLevelType w:val="hybridMultilevel"/>
    <w:tmpl w:val="9FE837C6"/>
    <w:lvl w:ilvl="0" w:tplc="670EE576">
      <w:start w:val="1"/>
      <w:numFmt w:val="upperRoman"/>
      <w:lvlText w:val="%1."/>
      <w:lvlJc w:val="left"/>
      <w:pPr>
        <w:ind w:left="1091" w:hanging="720"/>
      </w:pPr>
      <w:rPr>
        <w:rFonts w:ascii="Times New Roman" w:eastAsia="Times New Roman" w:hAnsi="Times New Roman" w:cs="Times New Roman" w:hint="default"/>
        <w:b/>
        <w:bCs/>
        <w:w w:val="99"/>
        <w:sz w:val="24"/>
        <w:szCs w:val="24"/>
        <w:lang w:val="en-US" w:eastAsia="en-US" w:bidi="en-US"/>
      </w:rPr>
    </w:lvl>
    <w:lvl w:ilvl="1" w:tplc="9C9EFC7C">
      <w:numFmt w:val="bullet"/>
      <w:lvlText w:val=""/>
      <w:lvlJc w:val="left"/>
      <w:pPr>
        <w:ind w:left="1900" w:hanging="360"/>
      </w:pPr>
      <w:rPr>
        <w:rFonts w:ascii="Symbol" w:eastAsia="Symbol" w:hAnsi="Symbol" w:cs="Symbol" w:hint="default"/>
        <w:w w:val="100"/>
        <w:sz w:val="24"/>
        <w:szCs w:val="24"/>
        <w:lang w:val="en-US" w:eastAsia="en-US" w:bidi="en-US"/>
      </w:rPr>
    </w:lvl>
    <w:lvl w:ilvl="2" w:tplc="E788F40E">
      <w:numFmt w:val="bullet"/>
      <w:lvlText w:val=""/>
      <w:lvlJc w:val="left"/>
      <w:pPr>
        <w:ind w:left="2892" w:hanging="360"/>
      </w:pPr>
      <w:rPr>
        <w:rFonts w:ascii="Wingdings" w:eastAsia="Wingdings" w:hAnsi="Wingdings" w:cs="Wingdings" w:hint="default"/>
        <w:w w:val="100"/>
        <w:sz w:val="24"/>
        <w:szCs w:val="24"/>
        <w:lang w:val="en-US" w:eastAsia="en-US" w:bidi="en-US"/>
      </w:rPr>
    </w:lvl>
    <w:lvl w:ilvl="3" w:tplc="E788F40E">
      <w:numFmt w:val="bullet"/>
      <w:lvlText w:val=""/>
      <w:lvlJc w:val="left"/>
      <w:pPr>
        <w:ind w:left="2900" w:hanging="360"/>
      </w:pPr>
      <w:rPr>
        <w:rFonts w:ascii="Wingdings" w:eastAsia="Wingdings" w:hAnsi="Wingdings" w:cs="Wingdings" w:hint="default"/>
        <w:w w:val="100"/>
        <w:sz w:val="24"/>
        <w:szCs w:val="24"/>
        <w:lang w:val="en-US" w:eastAsia="en-US" w:bidi="en-US"/>
      </w:rPr>
    </w:lvl>
    <w:lvl w:ilvl="4" w:tplc="1078275A">
      <w:numFmt w:val="bullet"/>
      <w:lvlText w:val="•"/>
      <w:lvlJc w:val="left"/>
      <w:pPr>
        <w:ind w:left="3748" w:hanging="360"/>
      </w:pPr>
      <w:rPr>
        <w:rFonts w:hint="default"/>
        <w:lang w:val="en-US" w:eastAsia="en-US" w:bidi="en-US"/>
      </w:rPr>
    </w:lvl>
    <w:lvl w:ilvl="5" w:tplc="24A4283A">
      <w:numFmt w:val="bullet"/>
      <w:lvlText w:val="•"/>
      <w:lvlJc w:val="left"/>
      <w:pPr>
        <w:ind w:left="4597" w:hanging="360"/>
      </w:pPr>
      <w:rPr>
        <w:rFonts w:hint="default"/>
        <w:lang w:val="en-US" w:eastAsia="en-US" w:bidi="en-US"/>
      </w:rPr>
    </w:lvl>
    <w:lvl w:ilvl="6" w:tplc="9466A908">
      <w:numFmt w:val="bullet"/>
      <w:lvlText w:val="•"/>
      <w:lvlJc w:val="left"/>
      <w:pPr>
        <w:ind w:left="5445" w:hanging="360"/>
      </w:pPr>
      <w:rPr>
        <w:rFonts w:hint="default"/>
        <w:lang w:val="en-US" w:eastAsia="en-US" w:bidi="en-US"/>
      </w:rPr>
    </w:lvl>
    <w:lvl w:ilvl="7" w:tplc="4718CC72">
      <w:numFmt w:val="bullet"/>
      <w:lvlText w:val="•"/>
      <w:lvlJc w:val="left"/>
      <w:pPr>
        <w:ind w:left="6294" w:hanging="360"/>
      </w:pPr>
      <w:rPr>
        <w:rFonts w:hint="default"/>
        <w:lang w:val="en-US" w:eastAsia="en-US" w:bidi="en-US"/>
      </w:rPr>
    </w:lvl>
    <w:lvl w:ilvl="8" w:tplc="E5E66A48">
      <w:numFmt w:val="bullet"/>
      <w:lvlText w:val="•"/>
      <w:lvlJc w:val="left"/>
      <w:pPr>
        <w:ind w:left="7142" w:hanging="360"/>
      </w:pPr>
      <w:rPr>
        <w:rFonts w:hint="default"/>
        <w:lang w:val="en-US" w:eastAsia="en-US" w:bidi="en-US"/>
      </w:rPr>
    </w:lvl>
  </w:abstractNum>
  <w:abstractNum w:abstractNumId="8" w15:restartNumberingAfterBreak="0">
    <w:nsid w:val="45AB0630"/>
    <w:multiLevelType w:val="multilevel"/>
    <w:tmpl w:val="4058D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B38C8"/>
    <w:multiLevelType w:val="hybridMultilevel"/>
    <w:tmpl w:val="80E67AAE"/>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0" w15:restartNumberingAfterBreak="0">
    <w:nsid w:val="567921EE"/>
    <w:multiLevelType w:val="hybridMultilevel"/>
    <w:tmpl w:val="AD74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3275D"/>
    <w:multiLevelType w:val="hybridMultilevel"/>
    <w:tmpl w:val="F0E8B482"/>
    <w:lvl w:ilvl="0" w:tplc="FFFFFFFF">
      <w:start w:val="1"/>
      <w:numFmt w:val="upperRoman"/>
      <w:lvlText w:val="%1."/>
      <w:lvlJc w:val="left"/>
      <w:pPr>
        <w:ind w:left="1091" w:hanging="720"/>
      </w:pPr>
      <w:rPr>
        <w:b/>
        <w:bCs/>
        <w:w w:val="99"/>
        <w:sz w:val="24"/>
        <w:szCs w:val="24"/>
        <w:lang w:val="en-US" w:eastAsia="en-US" w:bidi="en-US"/>
      </w:rPr>
    </w:lvl>
    <w:lvl w:ilvl="1" w:tplc="FFFFFFFF">
      <w:numFmt w:val="bullet"/>
      <w:lvlText w:val=""/>
      <w:lvlJc w:val="left"/>
      <w:pPr>
        <w:ind w:left="1900" w:hanging="360"/>
      </w:pPr>
      <w:rPr>
        <w:rFonts w:ascii="Symbol" w:hAnsi="Symbol" w:hint="default"/>
        <w:w w:val="100"/>
        <w:sz w:val="24"/>
        <w:szCs w:val="24"/>
        <w:lang w:val="en-US" w:eastAsia="en-US" w:bidi="en-US"/>
      </w:rPr>
    </w:lvl>
    <w:lvl w:ilvl="2" w:tplc="E788F40E">
      <w:numFmt w:val="bullet"/>
      <w:lvlText w:val=""/>
      <w:lvlJc w:val="left"/>
      <w:pPr>
        <w:ind w:left="2892" w:hanging="360"/>
      </w:pPr>
      <w:rPr>
        <w:rFonts w:ascii="Wingdings" w:eastAsia="Wingdings" w:hAnsi="Wingdings" w:cs="Wingdings" w:hint="default"/>
        <w:w w:val="100"/>
        <w:sz w:val="24"/>
        <w:szCs w:val="24"/>
        <w:lang w:val="en-US" w:eastAsia="en-US" w:bidi="en-US"/>
      </w:rPr>
    </w:lvl>
    <w:lvl w:ilvl="3" w:tplc="57FE3FB2">
      <w:numFmt w:val="bullet"/>
      <w:lvlText w:val="•"/>
      <w:lvlJc w:val="left"/>
      <w:pPr>
        <w:ind w:left="2900" w:hanging="360"/>
      </w:pPr>
      <w:rPr>
        <w:rFonts w:hint="default"/>
        <w:lang w:val="en-US" w:eastAsia="en-US" w:bidi="en-US"/>
      </w:rPr>
    </w:lvl>
    <w:lvl w:ilvl="4" w:tplc="1078275A">
      <w:numFmt w:val="bullet"/>
      <w:lvlText w:val="•"/>
      <w:lvlJc w:val="left"/>
      <w:pPr>
        <w:ind w:left="3748" w:hanging="360"/>
      </w:pPr>
      <w:rPr>
        <w:rFonts w:hint="default"/>
        <w:lang w:val="en-US" w:eastAsia="en-US" w:bidi="en-US"/>
      </w:rPr>
    </w:lvl>
    <w:lvl w:ilvl="5" w:tplc="24A4283A">
      <w:numFmt w:val="bullet"/>
      <w:lvlText w:val="•"/>
      <w:lvlJc w:val="left"/>
      <w:pPr>
        <w:ind w:left="4597" w:hanging="360"/>
      </w:pPr>
      <w:rPr>
        <w:rFonts w:hint="default"/>
        <w:lang w:val="en-US" w:eastAsia="en-US" w:bidi="en-US"/>
      </w:rPr>
    </w:lvl>
    <w:lvl w:ilvl="6" w:tplc="9466A908">
      <w:numFmt w:val="bullet"/>
      <w:lvlText w:val="•"/>
      <w:lvlJc w:val="left"/>
      <w:pPr>
        <w:ind w:left="5445" w:hanging="360"/>
      </w:pPr>
      <w:rPr>
        <w:rFonts w:hint="default"/>
        <w:lang w:val="en-US" w:eastAsia="en-US" w:bidi="en-US"/>
      </w:rPr>
    </w:lvl>
    <w:lvl w:ilvl="7" w:tplc="4718CC72">
      <w:numFmt w:val="bullet"/>
      <w:lvlText w:val="•"/>
      <w:lvlJc w:val="left"/>
      <w:pPr>
        <w:ind w:left="6294" w:hanging="360"/>
      </w:pPr>
      <w:rPr>
        <w:rFonts w:hint="default"/>
        <w:lang w:val="en-US" w:eastAsia="en-US" w:bidi="en-US"/>
      </w:rPr>
    </w:lvl>
    <w:lvl w:ilvl="8" w:tplc="E5E66A48">
      <w:numFmt w:val="bullet"/>
      <w:lvlText w:val="•"/>
      <w:lvlJc w:val="left"/>
      <w:pPr>
        <w:ind w:left="7142" w:hanging="360"/>
      </w:pPr>
      <w:rPr>
        <w:rFonts w:hint="default"/>
        <w:lang w:val="en-US" w:eastAsia="en-US" w:bidi="en-US"/>
      </w:rPr>
    </w:lvl>
  </w:abstractNum>
  <w:abstractNum w:abstractNumId="12" w15:restartNumberingAfterBreak="0">
    <w:nsid w:val="5A3F7BAC"/>
    <w:multiLevelType w:val="hybridMultilevel"/>
    <w:tmpl w:val="757C8BB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3" w15:restartNumberingAfterBreak="0">
    <w:nsid w:val="604163EC"/>
    <w:multiLevelType w:val="hybridMultilevel"/>
    <w:tmpl w:val="D6064E7E"/>
    <w:lvl w:ilvl="0" w:tplc="704A2D1C">
      <w:start w:val="1"/>
      <w:numFmt w:val="decimal"/>
      <w:lvlText w:val="%1."/>
      <w:lvlJc w:val="left"/>
      <w:pPr>
        <w:ind w:left="2250" w:hanging="360"/>
      </w:pPr>
      <w:rPr>
        <w:rFonts w:hint="default"/>
        <w:color w:val="00000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60DD4A96"/>
    <w:multiLevelType w:val="hybridMultilevel"/>
    <w:tmpl w:val="631A3208"/>
    <w:lvl w:ilvl="0" w:tplc="04090003">
      <w:start w:val="1"/>
      <w:numFmt w:val="bullet"/>
      <w:lvlText w:val="o"/>
      <w:lvlJc w:val="left"/>
      <w:pPr>
        <w:ind w:left="2979" w:hanging="360"/>
      </w:pPr>
      <w:rPr>
        <w:rFonts w:ascii="Courier New" w:hAnsi="Courier New" w:cs="Courier New"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15" w15:restartNumberingAfterBreak="0">
    <w:nsid w:val="667306F8"/>
    <w:multiLevelType w:val="multilevel"/>
    <w:tmpl w:val="4128E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34135"/>
    <w:multiLevelType w:val="hybridMultilevel"/>
    <w:tmpl w:val="8362D964"/>
    <w:lvl w:ilvl="0" w:tplc="5538ADA6">
      <w:numFmt w:val="bullet"/>
      <w:lvlText w:val=""/>
      <w:lvlJc w:val="left"/>
      <w:pPr>
        <w:ind w:left="2621" w:hanging="361"/>
      </w:pPr>
      <w:rPr>
        <w:rFonts w:ascii="Wingdings" w:eastAsia="Wingdings" w:hAnsi="Wingdings" w:cs="Wingdings" w:hint="default"/>
        <w:w w:val="100"/>
        <w:sz w:val="24"/>
        <w:szCs w:val="24"/>
        <w:lang w:val="en-US" w:eastAsia="en-US" w:bidi="en-US"/>
      </w:rPr>
    </w:lvl>
    <w:lvl w:ilvl="1" w:tplc="58CA998E">
      <w:numFmt w:val="bullet"/>
      <w:lvlText w:val="•"/>
      <w:lvlJc w:val="left"/>
      <w:pPr>
        <w:ind w:left="3242" w:hanging="361"/>
      </w:pPr>
      <w:rPr>
        <w:rFonts w:hint="default"/>
        <w:lang w:val="en-US" w:eastAsia="en-US" w:bidi="en-US"/>
      </w:rPr>
    </w:lvl>
    <w:lvl w:ilvl="2" w:tplc="5A140C52">
      <w:numFmt w:val="bullet"/>
      <w:lvlText w:val="•"/>
      <w:lvlJc w:val="left"/>
      <w:pPr>
        <w:ind w:left="3864" w:hanging="361"/>
      </w:pPr>
      <w:rPr>
        <w:rFonts w:hint="default"/>
        <w:lang w:val="en-US" w:eastAsia="en-US" w:bidi="en-US"/>
      </w:rPr>
    </w:lvl>
    <w:lvl w:ilvl="3" w:tplc="031E0744">
      <w:numFmt w:val="bullet"/>
      <w:lvlText w:val="•"/>
      <w:lvlJc w:val="left"/>
      <w:pPr>
        <w:ind w:left="4486" w:hanging="361"/>
      </w:pPr>
      <w:rPr>
        <w:rFonts w:hint="default"/>
        <w:lang w:val="en-US" w:eastAsia="en-US" w:bidi="en-US"/>
      </w:rPr>
    </w:lvl>
    <w:lvl w:ilvl="4" w:tplc="262258B0">
      <w:numFmt w:val="bullet"/>
      <w:lvlText w:val="•"/>
      <w:lvlJc w:val="left"/>
      <w:pPr>
        <w:ind w:left="5108" w:hanging="361"/>
      </w:pPr>
      <w:rPr>
        <w:rFonts w:hint="default"/>
        <w:lang w:val="en-US" w:eastAsia="en-US" w:bidi="en-US"/>
      </w:rPr>
    </w:lvl>
    <w:lvl w:ilvl="5" w:tplc="D7C4098C">
      <w:numFmt w:val="bullet"/>
      <w:lvlText w:val="•"/>
      <w:lvlJc w:val="left"/>
      <w:pPr>
        <w:ind w:left="5730" w:hanging="361"/>
      </w:pPr>
      <w:rPr>
        <w:rFonts w:hint="default"/>
        <w:lang w:val="en-US" w:eastAsia="en-US" w:bidi="en-US"/>
      </w:rPr>
    </w:lvl>
    <w:lvl w:ilvl="6" w:tplc="7952B774">
      <w:numFmt w:val="bullet"/>
      <w:lvlText w:val="•"/>
      <w:lvlJc w:val="left"/>
      <w:pPr>
        <w:ind w:left="6352" w:hanging="361"/>
      </w:pPr>
      <w:rPr>
        <w:rFonts w:hint="default"/>
        <w:lang w:val="en-US" w:eastAsia="en-US" w:bidi="en-US"/>
      </w:rPr>
    </w:lvl>
    <w:lvl w:ilvl="7" w:tplc="818416AC">
      <w:numFmt w:val="bullet"/>
      <w:lvlText w:val="•"/>
      <w:lvlJc w:val="left"/>
      <w:pPr>
        <w:ind w:left="6974" w:hanging="361"/>
      </w:pPr>
      <w:rPr>
        <w:rFonts w:hint="default"/>
        <w:lang w:val="en-US" w:eastAsia="en-US" w:bidi="en-US"/>
      </w:rPr>
    </w:lvl>
    <w:lvl w:ilvl="8" w:tplc="02189BE4">
      <w:numFmt w:val="bullet"/>
      <w:lvlText w:val="•"/>
      <w:lvlJc w:val="left"/>
      <w:pPr>
        <w:ind w:left="7596" w:hanging="361"/>
      </w:pPr>
      <w:rPr>
        <w:rFonts w:hint="default"/>
        <w:lang w:val="en-US" w:eastAsia="en-US" w:bidi="en-US"/>
      </w:rPr>
    </w:lvl>
  </w:abstractNum>
  <w:abstractNum w:abstractNumId="17" w15:restartNumberingAfterBreak="0">
    <w:nsid w:val="6D8F658C"/>
    <w:multiLevelType w:val="hybridMultilevel"/>
    <w:tmpl w:val="D0FE1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771698"/>
    <w:multiLevelType w:val="hybridMultilevel"/>
    <w:tmpl w:val="BD666454"/>
    <w:lvl w:ilvl="0" w:tplc="6ACC7988">
      <w:start w:val="1"/>
      <w:numFmt w:val="upperLetter"/>
      <w:lvlText w:val="%1."/>
      <w:lvlJc w:val="left"/>
      <w:pPr>
        <w:ind w:left="2619" w:hanging="360"/>
      </w:pPr>
      <w:rPr>
        <w:rFonts w:hint="default"/>
      </w:rPr>
    </w:lvl>
    <w:lvl w:ilvl="1" w:tplc="04090019" w:tentative="1">
      <w:start w:val="1"/>
      <w:numFmt w:val="lowerLetter"/>
      <w:lvlText w:val="%2."/>
      <w:lvlJc w:val="left"/>
      <w:pPr>
        <w:ind w:left="3339" w:hanging="360"/>
      </w:pPr>
    </w:lvl>
    <w:lvl w:ilvl="2" w:tplc="0409001B" w:tentative="1">
      <w:start w:val="1"/>
      <w:numFmt w:val="lowerRoman"/>
      <w:lvlText w:val="%3."/>
      <w:lvlJc w:val="right"/>
      <w:pPr>
        <w:ind w:left="4059" w:hanging="180"/>
      </w:pPr>
    </w:lvl>
    <w:lvl w:ilvl="3" w:tplc="0409000F" w:tentative="1">
      <w:start w:val="1"/>
      <w:numFmt w:val="decimal"/>
      <w:lvlText w:val="%4."/>
      <w:lvlJc w:val="left"/>
      <w:pPr>
        <w:ind w:left="4779" w:hanging="360"/>
      </w:pPr>
    </w:lvl>
    <w:lvl w:ilvl="4" w:tplc="04090019" w:tentative="1">
      <w:start w:val="1"/>
      <w:numFmt w:val="lowerLetter"/>
      <w:lvlText w:val="%5."/>
      <w:lvlJc w:val="left"/>
      <w:pPr>
        <w:ind w:left="5499" w:hanging="360"/>
      </w:pPr>
    </w:lvl>
    <w:lvl w:ilvl="5" w:tplc="0409001B" w:tentative="1">
      <w:start w:val="1"/>
      <w:numFmt w:val="lowerRoman"/>
      <w:lvlText w:val="%6."/>
      <w:lvlJc w:val="right"/>
      <w:pPr>
        <w:ind w:left="6219" w:hanging="180"/>
      </w:pPr>
    </w:lvl>
    <w:lvl w:ilvl="6" w:tplc="0409000F" w:tentative="1">
      <w:start w:val="1"/>
      <w:numFmt w:val="decimal"/>
      <w:lvlText w:val="%7."/>
      <w:lvlJc w:val="left"/>
      <w:pPr>
        <w:ind w:left="6939" w:hanging="360"/>
      </w:pPr>
    </w:lvl>
    <w:lvl w:ilvl="7" w:tplc="04090019" w:tentative="1">
      <w:start w:val="1"/>
      <w:numFmt w:val="lowerLetter"/>
      <w:lvlText w:val="%8."/>
      <w:lvlJc w:val="left"/>
      <w:pPr>
        <w:ind w:left="7659" w:hanging="360"/>
      </w:pPr>
    </w:lvl>
    <w:lvl w:ilvl="8" w:tplc="0409001B" w:tentative="1">
      <w:start w:val="1"/>
      <w:numFmt w:val="lowerRoman"/>
      <w:lvlText w:val="%9."/>
      <w:lvlJc w:val="right"/>
      <w:pPr>
        <w:ind w:left="8379" w:hanging="180"/>
      </w:pPr>
    </w:lvl>
  </w:abstractNum>
  <w:abstractNum w:abstractNumId="19" w15:restartNumberingAfterBreak="0">
    <w:nsid w:val="73B70BEA"/>
    <w:multiLevelType w:val="hybridMultilevel"/>
    <w:tmpl w:val="61383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7875EA"/>
    <w:multiLevelType w:val="hybridMultilevel"/>
    <w:tmpl w:val="D340D5E6"/>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1" w15:restartNumberingAfterBreak="0">
    <w:nsid w:val="78565170"/>
    <w:multiLevelType w:val="hybridMultilevel"/>
    <w:tmpl w:val="F1E2E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562E4F"/>
    <w:multiLevelType w:val="hybridMultilevel"/>
    <w:tmpl w:val="57E2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E46026"/>
    <w:multiLevelType w:val="multilevel"/>
    <w:tmpl w:val="C34E4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4"/>
  </w:num>
  <w:num w:numId="4">
    <w:abstractNumId w:val="11"/>
  </w:num>
  <w:num w:numId="5">
    <w:abstractNumId w:val="9"/>
  </w:num>
  <w:num w:numId="6">
    <w:abstractNumId w:val="21"/>
  </w:num>
  <w:num w:numId="7">
    <w:abstractNumId w:val="20"/>
  </w:num>
  <w:num w:numId="8">
    <w:abstractNumId w:val="1"/>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4"/>
  </w:num>
  <w:num w:numId="14">
    <w:abstractNumId w:val="18"/>
  </w:num>
  <w:num w:numId="15">
    <w:abstractNumId w:val="6"/>
  </w:num>
  <w:num w:numId="16">
    <w:abstractNumId w:val="17"/>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5"/>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BC"/>
    <w:rsid w:val="000003E2"/>
    <w:rsid w:val="00010E26"/>
    <w:rsid w:val="00017D6A"/>
    <w:rsid w:val="00022B93"/>
    <w:rsid w:val="00026128"/>
    <w:rsid w:val="0002769A"/>
    <w:rsid w:val="0003254B"/>
    <w:rsid w:val="0003279F"/>
    <w:rsid w:val="0003539D"/>
    <w:rsid w:val="000619C1"/>
    <w:rsid w:val="000626B8"/>
    <w:rsid w:val="00063AAD"/>
    <w:rsid w:val="00065AC6"/>
    <w:rsid w:val="000676CB"/>
    <w:rsid w:val="00074302"/>
    <w:rsid w:val="00074FFA"/>
    <w:rsid w:val="000764BC"/>
    <w:rsid w:val="00082BC4"/>
    <w:rsid w:val="00087A1C"/>
    <w:rsid w:val="000907CA"/>
    <w:rsid w:val="00090AC1"/>
    <w:rsid w:val="00093802"/>
    <w:rsid w:val="00097C6C"/>
    <w:rsid w:val="000A2A07"/>
    <w:rsid w:val="000A5095"/>
    <w:rsid w:val="000A5E43"/>
    <w:rsid w:val="000B4F2A"/>
    <w:rsid w:val="000B5BA3"/>
    <w:rsid w:val="000C1859"/>
    <w:rsid w:val="000C1CB6"/>
    <w:rsid w:val="000C53F4"/>
    <w:rsid w:val="000C5797"/>
    <w:rsid w:val="000C766A"/>
    <w:rsid w:val="000D11A1"/>
    <w:rsid w:val="000E1501"/>
    <w:rsid w:val="000E66C7"/>
    <w:rsid w:val="000F0BAB"/>
    <w:rsid w:val="000F23FE"/>
    <w:rsid w:val="001129BE"/>
    <w:rsid w:val="00113464"/>
    <w:rsid w:val="00114E2A"/>
    <w:rsid w:val="00115A92"/>
    <w:rsid w:val="001161E4"/>
    <w:rsid w:val="0011731F"/>
    <w:rsid w:val="00126D2A"/>
    <w:rsid w:val="0013049B"/>
    <w:rsid w:val="00131DF8"/>
    <w:rsid w:val="00132F0D"/>
    <w:rsid w:val="00133D1C"/>
    <w:rsid w:val="001355CC"/>
    <w:rsid w:val="00142B74"/>
    <w:rsid w:val="001462C4"/>
    <w:rsid w:val="00146DDE"/>
    <w:rsid w:val="001606CA"/>
    <w:rsid w:val="00173A99"/>
    <w:rsid w:val="00173FB2"/>
    <w:rsid w:val="00174D42"/>
    <w:rsid w:val="00175D8A"/>
    <w:rsid w:val="00177CEF"/>
    <w:rsid w:val="00183901"/>
    <w:rsid w:val="00185DD1"/>
    <w:rsid w:val="00187702"/>
    <w:rsid w:val="001A172D"/>
    <w:rsid w:val="001A3CBC"/>
    <w:rsid w:val="001C0795"/>
    <w:rsid w:val="001C368F"/>
    <w:rsid w:val="001C3C87"/>
    <w:rsid w:val="001C6BB0"/>
    <w:rsid w:val="001D153C"/>
    <w:rsid w:val="001D1EC9"/>
    <w:rsid w:val="001F0B42"/>
    <w:rsid w:val="001F1749"/>
    <w:rsid w:val="001F1D93"/>
    <w:rsid w:val="001F513F"/>
    <w:rsid w:val="001F59CB"/>
    <w:rsid w:val="002033BA"/>
    <w:rsid w:val="002053BF"/>
    <w:rsid w:val="002110B2"/>
    <w:rsid w:val="00212668"/>
    <w:rsid w:val="00216AE6"/>
    <w:rsid w:val="0021708C"/>
    <w:rsid w:val="002208D8"/>
    <w:rsid w:val="00221B72"/>
    <w:rsid w:val="00224AA2"/>
    <w:rsid w:val="00226431"/>
    <w:rsid w:val="00235F90"/>
    <w:rsid w:val="00243E73"/>
    <w:rsid w:val="0025715D"/>
    <w:rsid w:val="00260E1A"/>
    <w:rsid w:val="002614C3"/>
    <w:rsid w:val="0026163F"/>
    <w:rsid w:val="0026365B"/>
    <w:rsid w:val="0026377E"/>
    <w:rsid w:val="00272BBE"/>
    <w:rsid w:val="00273033"/>
    <w:rsid w:val="00280514"/>
    <w:rsid w:val="00280E5A"/>
    <w:rsid w:val="00283476"/>
    <w:rsid w:val="002855F3"/>
    <w:rsid w:val="00294ABF"/>
    <w:rsid w:val="002A36DC"/>
    <w:rsid w:val="002B32F5"/>
    <w:rsid w:val="002C0D30"/>
    <w:rsid w:val="002C1660"/>
    <w:rsid w:val="002C4871"/>
    <w:rsid w:val="002C6FBB"/>
    <w:rsid w:val="002D46D3"/>
    <w:rsid w:val="002E3D25"/>
    <w:rsid w:val="002F0E35"/>
    <w:rsid w:val="00305485"/>
    <w:rsid w:val="00312D73"/>
    <w:rsid w:val="00314144"/>
    <w:rsid w:val="00314E66"/>
    <w:rsid w:val="00315E8F"/>
    <w:rsid w:val="00324899"/>
    <w:rsid w:val="0032716A"/>
    <w:rsid w:val="003313C5"/>
    <w:rsid w:val="00332280"/>
    <w:rsid w:val="00336BE5"/>
    <w:rsid w:val="003428F7"/>
    <w:rsid w:val="00354751"/>
    <w:rsid w:val="003615DB"/>
    <w:rsid w:val="003620B6"/>
    <w:rsid w:val="00362461"/>
    <w:rsid w:val="003715A6"/>
    <w:rsid w:val="00374329"/>
    <w:rsid w:val="00375276"/>
    <w:rsid w:val="00375731"/>
    <w:rsid w:val="00376DD1"/>
    <w:rsid w:val="003827C4"/>
    <w:rsid w:val="00383311"/>
    <w:rsid w:val="00383B22"/>
    <w:rsid w:val="00384D94"/>
    <w:rsid w:val="00387B24"/>
    <w:rsid w:val="0039300D"/>
    <w:rsid w:val="00396CEE"/>
    <w:rsid w:val="003A3423"/>
    <w:rsid w:val="003B3212"/>
    <w:rsid w:val="003B4AE1"/>
    <w:rsid w:val="003B50AF"/>
    <w:rsid w:val="003B609B"/>
    <w:rsid w:val="003B75E1"/>
    <w:rsid w:val="003D1AFB"/>
    <w:rsid w:val="003D1CC5"/>
    <w:rsid w:val="003D2DA0"/>
    <w:rsid w:val="003D508B"/>
    <w:rsid w:val="003E1C55"/>
    <w:rsid w:val="003E265C"/>
    <w:rsid w:val="003E3034"/>
    <w:rsid w:val="003F0672"/>
    <w:rsid w:val="003F198D"/>
    <w:rsid w:val="003F26BE"/>
    <w:rsid w:val="003F6033"/>
    <w:rsid w:val="00402824"/>
    <w:rsid w:val="00405736"/>
    <w:rsid w:val="004076A4"/>
    <w:rsid w:val="004077D8"/>
    <w:rsid w:val="00422268"/>
    <w:rsid w:val="00424AAA"/>
    <w:rsid w:val="00426679"/>
    <w:rsid w:val="0042682A"/>
    <w:rsid w:val="004339E2"/>
    <w:rsid w:val="004353CE"/>
    <w:rsid w:val="00437111"/>
    <w:rsid w:val="0044332E"/>
    <w:rsid w:val="004436D1"/>
    <w:rsid w:val="00444889"/>
    <w:rsid w:val="00453767"/>
    <w:rsid w:val="00454E56"/>
    <w:rsid w:val="00460DA1"/>
    <w:rsid w:val="00463238"/>
    <w:rsid w:val="00463F38"/>
    <w:rsid w:val="004706B9"/>
    <w:rsid w:val="0047313C"/>
    <w:rsid w:val="004770FA"/>
    <w:rsid w:val="004836A2"/>
    <w:rsid w:val="00484C3A"/>
    <w:rsid w:val="00487E2D"/>
    <w:rsid w:val="0049022A"/>
    <w:rsid w:val="004949F8"/>
    <w:rsid w:val="0049636F"/>
    <w:rsid w:val="00496F59"/>
    <w:rsid w:val="00497165"/>
    <w:rsid w:val="004A0F9F"/>
    <w:rsid w:val="004B042D"/>
    <w:rsid w:val="004B0CA5"/>
    <w:rsid w:val="004B355F"/>
    <w:rsid w:val="004B559E"/>
    <w:rsid w:val="004B6A88"/>
    <w:rsid w:val="004C2342"/>
    <w:rsid w:val="004C2532"/>
    <w:rsid w:val="004D20D8"/>
    <w:rsid w:val="004D2B94"/>
    <w:rsid w:val="004D33F2"/>
    <w:rsid w:val="004E5F61"/>
    <w:rsid w:val="004F0254"/>
    <w:rsid w:val="004F0256"/>
    <w:rsid w:val="004F29B6"/>
    <w:rsid w:val="004F6B1B"/>
    <w:rsid w:val="00503035"/>
    <w:rsid w:val="0050543C"/>
    <w:rsid w:val="005079B8"/>
    <w:rsid w:val="005304CF"/>
    <w:rsid w:val="00531163"/>
    <w:rsid w:val="00531795"/>
    <w:rsid w:val="00536C15"/>
    <w:rsid w:val="0054389F"/>
    <w:rsid w:val="00545105"/>
    <w:rsid w:val="005474BA"/>
    <w:rsid w:val="00552150"/>
    <w:rsid w:val="00552BDF"/>
    <w:rsid w:val="005616BE"/>
    <w:rsid w:val="00561F0B"/>
    <w:rsid w:val="00565E4E"/>
    <w:rsid w:val="00573988"/>
    <w:rsid w:val="00576026"/>
    <w:rsid w:val="005815CD"/>
    <w:rsid w:val="005816F8"/>
    <w:rsid w:val="00584870"/>
    <w:rsid w:val="0058488F"/>
    <w:rsid w:val="00591C5C"/>
    <w:rsid w:val="005954D1"/>
    <w:rsid w:val="005977C7"/>
    <w:rsid w:val="005A1F4D"/>
    <w:rsid w:val="005A21C3"/>
    <w:rsid w:val="005A35FC"/>
    <w:rsid w:val="005B24BD"/>
    <w:rsid w:val="005C6F22"/>
    <w:rsid w:val="005C749E"/>
    <w:rsid w:val="005D2AF5"/>
    <w:rsid w:val="005D365B"/>
    <w:rsid w:val="005E3D2D"/>
    <w:rsid w:val="005F465E"/>
    <w:rsid w:val="005F5A89"/>
    <w:rsid w:val="005F6E9A"/>
    <w:rsid w:val="00601698"/>
    <w:rsid w:val="006056C4"/>
    <w:rsid w:val="006066CD"/>
    <w:rsid w:val="00621993"/>
    <w:rsid w:val="006220B0"/>
    <w:rsid w:val="00623CF9"/>
    <w:rsid w:val="00633C57"/>
    <w:rsid w:val="006445E6"/>
    <w:rsid w:val="006446CB"/>
    <w:rsid w:val="0064489D"/>
    <w:rsid w:val="00645F7D"/>
    <w:rsid w:val="006524E4"/>
    <w:rsid w:val="006527B3"/>
    <w:rsid w:val="00652F78"/>
    <w:rsid w:val="006571E8"/>
    <w:rsid w:val="00661090"/>
    <w:rsid w:val="00662263"/>
    <w:rsid w:val="006628F5"/>
    <w:rsid w:val="00670841"/>
    <w:rsid w:val="00676702"/>
    <w:rsid w:val="006804D3"/>
    <w:rsid w:val="006823C4"/>
    <w:rsid w:val="00694DF7"/>
    <w:rsid w:val="00695D36"/>
    <w:rsid w:val="006A10E3"/>
    <w:rsid w:val="006A4580"/>
    <w:rsid w:val="006A4B6F"/>
    <w:rsid w:val="006B3A3C"/>
    <w:rsid w:val="006B449B"/>
    <w:rsid w:val="006C1235"/>
    <w:rsid w:val="006C1959"/>
    <w:rsid w:val="006C1E9C"/>
    <w:rsid w:val="006D0B81"/>
    <w:rsid w:val="006D14D3"/>
    <w:rsid w:val="006D1EE6"/>
    <w:rsid w:val="006D30BF"/>
    <w:rsid w:val="006E0D28"/>
    <w:rsid w:val="006E1572"/>
    <w:rsid w:val="006E482B"/>
    <w:rsid w:val="006E541D"/>
    <w:rsid w:val="006E5F1D"/>
    <w:rsid w:val="006F0D19"/>
    <w:rsid w:val="006F2501"/>
    <w:rsid w:val="006F330A"/>
    <w:rsid w:val="006F63CD"/>
    <w:rsid w:val="0070214E"/>
    <w:rsid w:val="00703B5B"/>
    <w:rsid w:val="00703EEC"/>
    <w:rsid w:val="007058C4"/>
    <w:rsid w:val="007069ED"/>
    <w:rsid w:val="00715689"/>
    <w:rsid w:val="007160DF"/>
    <w:rsid w:val="00716AF8"/>
    <w:rsid w:val="00716E77"/>
    <w:rsid w:val="007263AB"/>
    <w:rsid w:val="00726EFB"/>
    <w:rsid w:val="00736A92"/>
    <w:rsid w:val="00737A05"/>
    <w:rsid w:val="00740535"/>
    <w:rsid w:val="0074219B"/>
    <w:rsid w:val="007438AD"/>
    <w:rsid w:val="00744926"/>
    <w:rsid w:val="007478DB"/>
    <w:rsid w:val="00751A9A"/>
    <w:rsid w:val="00752169"/>
    <w:rsid w:val="00763370"/>
    <w:rsid w:val="007633D4"/>
    <w:rsid w:val="0076567D"/>
    <w:rsid w:val="0077031C"/>
    <w:rsid w:val="007729A8"/>
    <w:rsid w:val="00775ADA"/>
    <w:rsid w:val="00787AFA"/>
    <w:rsid w:val="007A0A38"/>
    <w:rsid w:val="007A328E"/>
    <w:rsid w:val="007A32EE"/>
    <w:rsid w:val="007B27B3"/>
    <w:rsid w:val="007C2C12"/>
    <w:rsid w:val="007D0968"/>
    <w:rsid w:val="007D12A1"/>
    <w:rsid w:val="007D1F81"/>
    <w:rsid w:val="007D4288"/>
    <w:rsid w:val="007E0683"/>
    <w:rsid w:val="007E3807"/>
    <w:rsid w:val="007E3DDB"/>
    <w:rsid w:val="007E617C"/>
    <w:rsid w:val="007E62D4"/>
    <w:rsid w:val="007E6D19"/>
    <w:rsid w:val="007F2110"/>
    <w:rsid w:val="007F24FB"/>
    <w:rsid w:val="00800A24"/>
    <w:rsid w:val="00803562"/>
    <w:rsid w:val="008102F5"/>
    <w:rsid w:val="008119BE"/>
    <w:rsid w:val="00811A75"/>
    <w:rsid w:val="008148AE"/>
    <w:rsid w:val="008165B8"/>
    <w:rsid w:val="00821865"/>
    <w:rsid w:val="008274AC"/>
    <w:rsid w:val="008344FC"/>
    <w:rsid w:val="00843EEF"/>
    <w:rsid w:val="00844694"/>
    <w:rsid w:val="00846654"/>
    <w:rsid w:val="00850B34"/>
    <w:rsid w:val="00854A0F"/>
    <w:rsid w:val="00861420"/>
    <w:rsid w:val="00861D93"/>
    <w:rsid w:val="00871045"/>
    <w:rsid w:val="00876611"/>
    <w:rsid w:val="008779E0"/>
    <w:rsid w:val="00880C5A"/>
    <w:rsid w:val="00884D5A"/>
    <w:rsid w:val="0088509E"/>
    <w:rsid w:val="0088602F"/>
    <w:rsid w:val="00886179"/>
    <w:rsid w:val="00886D28"/>
    <w:rsid w:val="008906AB"/>
    <w:rsid w:val="008935AA"/>
    <w:rsid w:val="008937CE"/>
    <w:rsid w:val="00897B30"/>
    <w:rsid w:val="008A3402"/>
    <w:rsid w:val="008A4E9D"/>
    <w:rsid w:val="008A78D3"/>
    <w:rsid w:val="008B7523"/>
    <w:rsid w:val="008C044C"/>
    <w:rsid w:val="008C1568"/>
    <w:rsid w:val="008C1875"/>
    <w:rsid w:val="008C3001"/>
    <w:rsid w:val="008C4848"/>
    <w:rsid w:val="008D7F4A"/>
    <w:rsid w:val="008E0ECE"/>
    <w:rsid w:val="008E4D26"/>
    <w:rsid w:val="008E5200"/>
    <w:rsid w:val="008E7E0B"/>
    <w:rsid w:val="008F3042"/>
    <w:rsid w:val="00900112"/>
    <w:rsid w:val="00905688"/>
    <w:rsid w:val="0091123E"/>
    <w:rsid w:val="00911F13"/>
    <w:rsid w:val="009167AD"/>
    <w:rsid w:val="009171F4"/>
    <w:rsid w:val="009224D0"/>
    <w:rsid w:val="00922C78"/>
    <w:rsid w:val="0092472F"/>
    <w:rsid w:val="009371F8"/>
    <w:rsid w:val="00940364"/>
    <w:rsid w:val="00950E67"/>
    <w:rsid w:val="009557D6"/>
    <w:rsid w:val="00960C46"/>
    <w:rsid w:val="00961FF8"/>
    <w:rsid w:val="00962ED8"/>
    <w:rsid w:val="0096685D"/>
    <w:rsid w:val="00980C01"/>
    <w:rsid w:val="009814EA"/>
    <w:rsid w:val="009827BE"/>
    <w:rsid w:val="00984658"/>
    <w:rsid w:val="0098482C"/>
    <w:rsid w:val="009852BC"/>
    <w:rsid w:val="00992A4A"/>
    <w:rsid w:val="00996671"/>
    <w:rsid w:val="009A4904"/>
    <w:rsid w:val="009C2506"/>
    <w:rsid w:val="009C3175"/>
    <w:rsid w:val="009C4687"/>
    <w:rsid w:val="009D0EC7"/>
    <w:rsid w:val="009D5DC0"/>
    <w:rsid w:val="009D6388"/>
    <w:rsid w:val="009E221B"/>
    <w:rsid w:val="009E337A"/>
    <w:rsid w:val="009E7F76"/>
    <w:rsid w:val="009F1D8F"/>
    <w:rsid w:val="009F4D8F"/>
    <w:rsid w:val="009F6294"/>
    <w:rsid w:val="009F6B56"/>
    <w:rsid w:val="00A0568C"/>
    <w:rsid w:val="00A062CE"/>
    <w:rsid w:val="00A145B8"/>
    <w:rsid w:val="00A21D6B"/>
    <w:rsid w:val="00A22985"/>
    <w:rsid w:val="00A24877"/>
    <w:rsid w:val="00A262AF"/>
    <w:rsid w:val="00A32269"/>
    <w:rsid w:val="00A41ACA"/>
    <w:rsid w:val="00A43134"/>
    <w:rsid w:val="00A44145"/>
    <w:rsid w:val="00A4426C"/>
    <w:rsid w:val="00A4608C"/>
    <w:rsid w:val="00A50A33"/>
    <w:rsid w:val="00A5373B"/>
    <w:rsid w:val="00A53D42"/>
    <w:rsid w:val="00A57B02"/>
    <w:rsid w:val="00A61192"/>
    <w:rsid w:val="00A61474"/>
    <w:rsid w:val="00A642C4"/>
    <w:rsid w:val="00A658BB"/>
    <w:rsid w:val="00A70BDA"/>
    <w:rsid w:val="00A72047"/>
    <w:rsid w:val="00A75555"/>
    <w:rsid w:val="00A80C54"/>
    <w:rsid w:val="00A85815"/>
    <w:rsid w:val="00A9031C"/>
    <w:rsid w:val="00A94922"/>
    <w:rsid w:val="00A9675A"/>
    <w:rsid w:val="00AA34E7"/>
    <w:rsid w:val="00AB320A"/>
    <w:rsid w:val="00AB57DE"/>
    <w:rsid w:val="00AB5D27"/>
    <w:rsid w:val="00AB64BA"/>
    <w:rsid w:val="00AC1EBA"/>
    <w:rsid w:val="00AC37A9"/>
    <w:rsid w:val="00AE68CD"/>
    <w:rsid w:val="00AF07D7"/>
    <w:rsid w:val="00B05E69"/>
    <w:rsid w:val="00B07C64"/>
    <w:rsid w:val="00B104DB"/>
    <w:rsid w:val="00B12747"/>
    <w:rsid w:val="00B22777"/>
    <w:rsid w:val="00B23A8B"/>
    <w:rsid w:val="00B30174"/>
    <w:rsid w:val="00B33629"/>
    <w:rsid w:val="00B3639D"/>
    <w:rsid w:val="00B36D3D"/>
    <w:rsid w:val="00B41911"/>
    <w:rsid w:val="00B43BB0"/>
    <w:rsid w:val="00B52246"/>
    <w:rsid w:val="00B63CE6"/>
    <w:rsid w:val="00B75E23"/>
    <w:rsid w:val="00B827E2"/>
    <w:rsid w:val="00B85D32"/>
    <w:rsid w:val="00B919A1"/>
    <w:rsid w:val="00B940BF"/>
    <w:rsid w:val="00B94A0E"/>
    <w:rsid w:val="00B97729"/>
    <w:rsid w:val="00B9776F"/>
    <w:rsid w:val="00BA132C"/>
    <w:rsid w:val="00BA3FE2"/>
    <w:rsid w:val="00BA71DD"/>
    <w:rsid w:val="00BA7FE0"/>
    <w:rsid w:val="00BB3FE1"/>
    <w:rsid w:val="00BB5AB1"/>
    <w:rsid w:val="00BC1088"/>
    <w:rsid w:val="00BC7362"/>
    <w:rsid w:val="00BD3DA2"/>
    <w:rsid w:val="00BE017B"/>
    <w:rsid w:val="00BE30F2"/>
    <w:rsid w:val="00BE5757"/>
    <w:rsid w:val="00BF6728"/>
    <w:rsid w:val="00C042DB"/>
    <w:rsid w:val="00C138E7"/>
    <w:rsid w:val="00C20DDB"/>
    <w:rsid w:val="00C23BD2"/>
    <w:rsid w:val="00C23F63"/>
    <w:rsid w:val="00C255BF"/>
    <w:rsid w:val="00C309A9"/>
    <w:rsid w:val="00C30C95"/>
    <w:rsid w:val="00C31C8D"/>
    <w:rsid w:val="00C321A6"/>
    <w:rsid w:val="00C32961"/>
    <w:rsid w:val="00C32AB9"/>
    <w:rsid w:val="00C33460"/>
    <w:rsid w:val="00C34FDA"/>
    <w:rsid w:val="00C43417"/>
    <w:rsid w:val="00C43B1B"/>
    <w:rsid w:val="00C465AE"/>
    <w:rsid w:val="00C51538"/>
    <w:rsid w:val="00C55F03"/>
    <w:rsid w:val="00C6106E"/>
    <w:rsid w:val="00C678DE"/>
    <w:rsid w:val="00C67AA7"/>
    <w:rsid w:val="00C70946"/>
    <w:rsid w:val="00C76E9E"/>
    <w:rsid w:val="00C7771D"/>
    <w:rsid w:val="00C8675D"/>
    <w:rsid w:val="00C86E7A"/>
    <w:rsid w:val="00C879E5"/>
    <w:rsid w:val="00C9154E"/>
    <w:rsid w:val="00CA576E"/>
    <w:rsid w:val="00CA6ED6"/>
    <w:rsid w:val="00CB0B53"/>
    <w:rsid w:val="00CC47D6"/>
    <w:rsid w:val="00CC6E31"/>
    <w:rsid w:val="00CD3DA8"/>
    <w:rsid w:val="00CD6096"/>
    <w:rsid w:val="00CE52E3"/>
    <w:rsid w:val="00CF0377"/>
    <w:rsid w:val="00CF2C63"/>
    <w:rsid w:val="00D12232"/>
    <w:rsid w:val="00D20153"/>
    <w:rsid w:val="00D21F27"/>
    <w:rsid w:val="00D22F42"/>
    <w:rsid w:val="00D32E3C"/>
    <w:rsid w:val="00D46787"/>
    <w:rsid w:val="00D509EB"/>
    <w:rsid w:val="00D53AA3"/>
    <w:rsid w:val="00D63A25"/>
    <w:rsid w:val="00D646BF"/>
    <w:rsid w:val="00D64872"/>
    <w:rsid w:val="00D73F20"/>
    <w:rsid w:val="00D86F0F"/>
    <w:rsid w:val="00D9544F"/>
    <w:rsid w:val="00D9630E"/>
    <w:rsid w:val="00DA4E86"/>
    <w:rsid w:val="00DA7A91"/>
    <w:rsid w:val="00DB229D"/>
    <w:rsid w:val="00DC14D8"/>
    <w:rsid w:val="00DC6648"/>
    <w:rsid w:val="00DD42B4"/>
    <w:rsid w:val="00DD62B8"/>
    <w:rsid w:val="00DE28A9"/>
    <w:rsid w:val="00DE2A7D"/>
    <w:rsid w:val="00DF16DE"/>
    <w:rsid w:val="00E03A14"/>
    <w:rsid w:val="00E03C3C"/>
    <w:rsid w:val="00E117EC"/>
    <w:rsid w:val="00E27819"/>
    <w:rsid w:val="00E3293E"/>
    <w:rsid w:val="00E33695"/>
    <w:rsid w:val="00E3659D"/>
    <w:rsid w:val="00E40E7D"/>
    <w:rsid w:val="00E45ABA"/>
    <w:rsid w:val="00E52C58"/>
    <w:rsid w:val="00E5426B"/>
    <w:rsid w:val="00E63C57"/>
    <w:rsid w:val="00E6427E"/>
    <w:rsid w:val="00E64D92"/>
    <w:rsid w:val="00E65836"/>
    <w:rsid w:val="00E678FA"/>
    <w:rsid w:val="00E758DB"/>
    <w:rsid w:val="00E87FC2"/>
    <w:rsid w:val="00E91799"/>
    <w:rsid w:val="00EA11F7"/>
    <w:rsid w:val="00EA201E"/>
    <w:rsid w:val="00EA3F3D"/>
    <w:rsid w:val="00EB2953"/>
    <w:rsid w:val="00EB40DC"/>
    <w:rsid w:val="00EC030A"/>
    <w:rsid w:val="00EC0A46"/>
    <w:rsid w:val="00EC1641"/>
    <w:rsid w:val="00EC39B9"/>
    <w:rsid w:val="00EC70E6"/>
    <w:rsid w:val="00ED1980"/>
    <w:rsid w:val="00ED4014"/>
    <w:rsid w:val="00ED61D1"/>
    <w:rsid w:val="00EE0F86"/>
    <w:rsid w:val="00EE17A0"/>
    <w:rsid w:val="00EE2746"/>
    <w:rsid w:val="00EF06E3"/>
    <w:rsid w:val="00EF2614"/>
    <w:rsid w:val="00EF36EC"/>
    <w:rsid w:val="00EF4E35"/>
    <w:rsid w:val="00EF4F60"/>
    <w:rsid w:val="00EF7435"/>
    <w:rsid w:val="00EF7F04"/>
    <w:rsid w:val="00F021B6"/>
    <w:rsid w:val="00F2700C"/>
    <w:rsid w:val="00F306CF"/>
    <w:rsid w:val="00F30918"/>
    <w:rsid w:val="00F31149"/>
    <w:rsid w:val="00F36BB0"/>
    <w:rsid w:val="00F4477A"/>
    <w:rsid w:val="00F456B4"/>
    <w:rsid w:val="00F517E9"/>
    <w:rsid w:val="00F6098D"/>
    <w:rsid w:val="00F8490E"/>
    <w:rsid w:val="00F84C44"/>
    <w:rsid w:val="00F855DE"/>
    <w:rsid w:val="00F93F75"/>
    <w:rsid w:val="00F97497"/>
    <w:rsid w:val="00F974B9"/>
    <w:rsid w:val="00FA00B4"/>
    <w:rsid w:val="00FA034E"/>
    <w:rsid w:val="00FA11D3"/>
    <w:rsid w:val="00FA267A"/>
    <w:rsid w:val="00FA5DA3"/>
    <w:rsid w:val="00FA6B7C"/>
    <w:rsid w:val="00FA6E0B"/>
    <w:rsid w:val="00FA73E2"/>
    <w:rsid w:val="00FB17F1"/>
    <w:rsid w:val="00FB3722"/>
    <w:rsid w:val="00FB6CBC"/>
    <w:rsid w:val="00FC5B67"/>
    <w:rsid w:val="00FD4DB7"/>
    <w:rsid w:val="00FD61F5"/>
    <w:rsid w:val="00FD7F35"/>
    <w:rsid w:val="00FE19B6"/>
    <w:rsid w:val="00FE2777"/>
    <w:rsid w:val="00FE3080"/>
    <w:rsid w:val="00FE3A95"/>
    <w:rsid w:val="00FE3C10"/>
    <w:rsid w:val="00FE70A8"/>
    <w:rsid w:val="00FF160E"/>
    <w:rsid w:val="00FF6977"/>
    <w:rsid w:val="00FF7DF1"/>
    <w:rsid w:val="028CF8CF"/>
    <w:rsid w:val="090E01F4"/>
    <w:rsid w:val="0E5863DC"/>
    <w:rsid w:val="1ED85901"/>
    <w:rsid w:val="22BEE634"/>
    <w:rsid w:val="2CA43BDE"/>
    <w:rsid w:val="48570936"/>
    <w:rsid w:val="5B7B6B69"/>
    <w:rsid w:val="5BD222F5"/>
    <w:rsid w:val="6B8A7E44"/>
    <w:rsid w:val="6E6F2E76"/>
    <w:rsid w:val="7D70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D9E5"/>
  <w15:docId w15:val="{18273710-E7F6-4FDD-BA4E-ECDA6F5D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3CE"/>
    <w:pPr>
      <w:tabs>
        <w:tab w:val="center" w:pos="4680"/>
        <w:tab w:val="right" w:pos="9360"/>
      </w:tabs>
    </w:pPr>
  </w:style>
  <w:style w:type="character" w:customStyle="1" w:styleId="HeaderChar">
    <w:name w:val="Header Char"/>
    <w:basedOn w:val="DefaultParagraphFont"/>
    <w:link w:val="Header"/>
    <w:uiPriority w:val="99"/>
    <w:rsid w:val="004353CE"/>
    <w:rPr>
      <w:rFonts w:ascii="Times New Roman" w:eastAsia="Times New Roman" w:hAnsi="Times New Roman" w:cs="Times New Roman"/>
      <w:lang w:bidi="en-US"/>
    </w:rPr>
  </w:style>
  <w:style w:type="paragraph" w:styleId="Footer">
    <w:name w:val="footer"/>
    <w:basedOn w:val="Normal"/>
    <w:link w:val="FooterChar"/>
    <w:uiPriority w:val="99"/>
    <w:unhideWhenUsed/>
    <w:rsid w:val="004353CE"/>
    <w:pPr>
      <w:tabs>
        <w:tab w:val="center" w:pos="4680"/>
        <w:tab w:val="right" w:pos="9360"/>
      </w:tabs>
    </w:pPr>
  </w:style>
  <w:style w:type="character" w:customStyle="1" w:styleId="FooterChar">
    <w:name w:val="Footer Char"/>
    <w:basedOn w:val="DefaultParagraphFont"/>
    <w:link w:val="Footer"/>
    <w:uiPriority w:val="99"/>
    <w:rsid w:val="004353CE"/>
    <w:rPr>
      <w:rFonts w:ascii="Times New Roman" w:eastAsia="Times New Roman" w:hAnsi="Times New Roman" w:cs="Times New Roman"/>
      <w:lang w:bidi="en-US"/>
    </w:rPr>
  </w:style>
  <w:style w:type="paragraph" w:styleId="NormalWeb">
    <w:name w:val="Normal (Web)"/>
    <w:basedOn w:val="Normal"/>
    <w:uiPriority w:val="99"/>
    <w:semiHidden/>
    <w:unhideWhenUsed/>
    <w:rsid w:val="008E0ECE"/>
    <w:pPr>
      <w:widowControl/>
      <w:autoSpaceDE/>
      <w:autoSpaceDN/>
      <w:spacing w:before="100" w:beforeAutospacing="1" w:after="100" w:afterAutospacing="1"/>
    </w:pPr>
    <w:rPr>
      <w:rFonts w:ascii="Calibri" w:eastAsiaTheme="minorHAnsi" w:hAnsi="Calibri" w:cs="Calibri"/>
      <w:lang w:bidi="ar-SA"/>
    </w:rPr>
  </w:style>
  <w:style w:type="character" w:customStyle="1" w:styleId="phone-number">
    <w:name w:val="phone-number"/>
    <w:basedOn w:val="DefaultParagraphFont"/>
    <w:rsid w:val="008E0ECE"/>
  </w:style>
  <w:style w:type="character" w:customStyle="1" w:styleId="access-code">
    <w:name w:val="access-code"/>
    <w:basedOn w:val="DefaultParagraphFont"/>
    <w:rsid w:val="008E0ECE"/>
  </w:style>
  <w:style w:type="character" w:styleId="Strong">
    <w:name w:val="Strong"/>
    <w:basedOn w:val="DefaultParagraphFont"/>
    <w:uiPriority w:val="22"/>
    <w:qFormat/>
    <w:rsid w:val="008E0ECE"/>
    <w:rPr>
      <w:b/>
      <w:bCs/>
    </w:rPr>
  </w:style>
  <w:style w:type="character" w:styleId="Hyperlink">
    <w:name w:val="Hyperlink"/>
    <w:basedOn w:val="DefaultParagraphFont"/>
    <w:uiPriority w:val="99"/>
    <w:semiHidden/>
    <w:unhideWhenUsed/>
    <w:rsid w:val="00545105"/>
    <w:rPr>
      <w:color w:val="0563C1"/>
      <w:u w:val="single"/>
    </w:rPr>
  </w:style>
  <w:style w:type="paragraph" w:styleId="PlainText">
    <w:name w:val="Plain Text"/>
    <w:basedOn w:val="Normal"/>
    <w:link w:val="PlainTextChar"/>
    <w:uiPriority w:val="99"/>
    <w:semiHidden/>
    <w:unhideWhenUsed/>
    <w:rsid w:val="00C20DDB"/>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C20D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6715">
      <w:bodyDiv w:val="1"/>
      <w:marLeft w:val="0"/>
      <w:marRight w:val="0"/>
      <w:marTop w:val="0"/>
      <w:marBottom w:val="0"/>
      <w:divBdr>
        <w:top w:val="none" w:sz="0" w:space="0" w:color="auto"/>
        <w:left w:val="none" w:sz="0" w:space="0" w:color="auto"/>
        <w:bottom w:val="none" w:sz="0" w:space="0" w:color="auto"/>
        <w:right w:val="none" w:sz="0" w:space="0" w:color="auto"/>
      </w:divBdr>
    </w:div>
    <w:div w:id="586157814">
      <w:bodyDiv w:val="1"/>
      <w:marLeft w:val="0"/>
      <w:marRight w:val="0"/>
      <w:marTop w:val="0"/>
      <w:marBottom w:val="0"/>
      <w:divBdr>
        <w:top w:val="none" w:sz="0" w:space="0" w:color="auto"/>
        <w:left w:val="none" w:sz="0" w:space="0" w:color="auto"/>
        <w:bottom w:val="none" w:sz="0" w:space="0" w:color="auto"/>
        <w:right w:val="none" w:sz="0" w:space="0" w:color="auto"/>
      </w:divBdr>
    </w:div>
    <w:div w:id="591165058">
      <w:bodyDiv w:val="1"/>
      <w:marLeft w:val="0"/>
      <w:marRight w:val="0"/>
      <w:marTop w:val="0"/>
      <w:marBottom w:val="0"/>
      <w:divBdr>
        <w:top w:val="none" w:sz="0" w:space="0" w:color="auto"/>
        <w:left w:val="none" w:sz="0" w:space="0" w:color="auto"/>
        <w:bottom w:val="none" w:sz="0" w:space="0" w:color="auto"/>
        <w:right w:val="none" w:sz="0" w:space="0" w:color="auto"/>
      </w:divBdr>
    </w:div>
    <w:div w:id="747580275">
      <w:bodyDiv w:val="1"/>
      <w:marLeft w:val="0"/>
      <w:marRight w:val="0"/>
      <w:marTop w:val="0"/>
      <w:marBottom w:val="0"/>
      <w:divBdr>
        <w:top w:val="none" w:sz="0" w:space="0" w:color="auto"/>
        <w:left w:val="none" w:sz="0" w:space="0" w:color="auto"/>
        <w:bottom w:val="none" w:sz="0" w:space="0" w:color="auto"/>
        <w:right w:val="none" w:sz="0" w:space="0" w:color="auto"/>
      </w:divBdr>
    </w:div>
    <w:div w:id="750588452">
      <w:bodyDiv w:val="1"/>
      <w:marLeft w:val="0"/>
      <w:marRight w:val="0"/>
      <w:marTop w:val="0"/>
      <w:marBottom w:val="0"/>
      <w:divBdr>
        <w:top w:val="none" w:sz="0" w:space="0" w:color="auto"/>
        <w:left w:val="none" w:sz="0" w:space="0" w:color="auto"/>
        <w:bottom w:val="none" w:sz="0" w:space="0" w:color="auto"/>
        <w:right w:val="none" w:sz="0" w:space="0" w:color="auto"/>
      </w:divBdr>
    </w:div>
    <w:div w:id="805898307">
      <w:bodyDiv w:val="1"/>
      <w:marLeft w:val="0"/>
      <w:marRight w:val="0"/>
      <w:marTop w:val="0"/>
      <w:marBottom w:val="0"/>
      <w:divBdr>
        <w:top w:val="none" w:sz="0" w:space="0" w:color="auto"/>
        <w:left w:val="none" w:sz="0" w:space="0" w:color="auto"/>
        <w:bottom w:val="none" w:sz="0" w:space="0" w:color="auto"/>
        <w:right w:val="none" w:sz="0" w:space="0" w:color="auto"/>
      </w:divBdr>
    </w:div>
    <w:div w:id="852694242">
      <w:bodyDiv w:val="1"/>
      <w:marLeft w:val="0"/>
      <w:marRight w:val="0"/>
      <w:marTop w:val="0"/>
      <w:marBottom w:val="0"/>
      <w:divBdr>
        <w:top w:val="none" w:sz="0" w:space="0" w:color="auto"/>
        <w:left w:val="none" w:sz="0" w:space="0" w:color="auto"/>
        <w:bottom w:val="none" w:sz="0" w:space="0" w:color="auto"/>
        <w:right w:val="none" w:sz="0" w:space="0" w:color="auto"/>
      </w:divBdr>
    </w:div>
    <w:div w:id="859390862">
      <w:bodyDiv w:val="1"/>
      <w:marLeft w:val="0"/>
      <w:marRight w:val="0"/>
      <w:marTop w:val="0"/>
      <w:marBottom w:val="0"/>
      <w:divBdr>
        <w:top w:val="none" w:sz="0" w:space="0" w:color="auto"/>
        <w:left w:val="none" w:sz="0" w:space="0" w:color="auto"/>
        <w:bottom w:val="none" w:sz="0" w:space="0" w:color="auto"/>
        <w:right w:val="none" w:sz="0" w:space="0" w:color="auto"/>
      </w:divBdr>
    </w:div>
    <w:div w:id="872839839">
      <w:bodyDiv w:val="1"/>
      <w:marLeft w:val="0"/>
      <w:marRight w:val="0"/>
      <w:marTop w:val="0"/>
      <w:marBottom w:val="0"/>
      <w:divBdr>
        <w:top w:val="none" w:sz="0" w:space="0" w:color="auto"/>
        <w:left w:val="none" w:sz="0" w:space="0" w:color="auto"/>
        <w:bottom w:val="none" w:sz="0" w:space="0" w:color="auto"/>
        <w:right w:val="none" w:sz="0" w:space="0" w:color="auto"/>
      </w:divBdr>
    </w:div>
    <w:div w:id="955525300">
      <w:bodyDiv w:val="1"/>
      <w:marLeft w:val="0"/>
      <w:marRight w:val="0"/>
      <w:marTop w:val="0"/>
      <w:marBottom w:val="0"/>
      <w:divBdr>
        <w:top w:val="none" w:sz="0" w:space="0" w:color="auto"/>
        <w:left w:val="none" w:sz="0" w:space="0" w:color="auto"/>
        <w:bottom w:val="none" w:sz="0" w:space="0" w:color="auto"/>
        <w:right w:val="none" w:sz="0" w:space="0" w:color="auto"/>
      </w:divBdr>
    </w:div>
    <w:div w:id="983044216">
      <w:bodyDiv w:val="1"/>
      <w:marLeft w:val="0"/>
      <w:marRight w:val="0"/>
      <w:marTop w:val="0"/>
      <w:marBottom w:val="0"/>
      <w:divBdr>
        <w:top w:val="none" w:sz="0" w:space="0" w:color="auto"/>
        <w:left w:val="none" w:sz="0" w:space="0" w:color="auto"/>
        <w:bottom w:val="none" w:sz="0" w:space="0" w:color="auto"/>
        <w:right w:val="none" w:sz="0" w:space="0" w:color="auto"/>
      </w:divBdr>
    </w:div>
    <w:div w:id="1066495814">
      <w:bodyDiv w:val="1"/>
      <w:marLeft w:val="0"/>
      <w:marRight w:val="0"/>
      <w:marTop w:val="0"/>
      <w:marBottom w:val="0"/>
      <w:divBdr>
        <w:top w:val="none" w:sz="0" w:space="0" w:color="auto"/>
        <w:left w:val="none" w:sz="0" w:space="0" w:color="auto"/>
        <w:bottom w:val="none" w:sz="0" w:space="0" w:color="auto"/>
        <w:right w:val="none" w:sz="0" w:space="0" w:color="auto"/>
      </w:divBdr>
    </w:div>
    <w:div w:id="1114983736">
      <w:bodyDiv w:val="1"/>
      <w:marLeft w:val="0"/>
      <w:marRight w:val="0"/>
      <w:marTop w:val="0"/>
      <w:marBottom w:val="0"/>
      <w:divBdr>
        <w:top w:val="none" w:sz="0" w:space="0" w:color="auto"/>
        <w:left w:val="none" w:sz="0" w:space="0" w:color="auto"/>
        <w:bottom w:val="none" w:sz="0" w:space="0" w:color="auto"/>
        <w:right w:val="none" w:sz="0" w:space="0" w:color="auto"/>
      </w:divBdr>
    </w:div>
    <w:div w:id="1171456818">
      <w:bodyDiv w:val="1"/>
      <w:marLeft w:val="0"/>
      <w:marRight w:val="0"/>
      <w:marTop w:val="0"/>
      <w:marBottom w:val="0"/>
      <w:divBdr>
        <w:top w:val="none" w:sz="0" w:space="0" w:color="auto"/>
        <w:left w:val="none" w:sz="0" w:space="0" w:color="auto"/>
        <w:bottom w:val="none" w:sz="0" w:space="0" w:color="auto"/>
        <w:right w:val="none" w:sz="0" w:space="0" w:color="auto"/>
      </w:divBdr>
    </w:div>
    <w:div w:id="1204630810">
      <w:bodyDiv w:val="1"/>
      <w:marLeft w:val="0"/>
      <w:marRight w:val="0"/>
      <w:marTop w:val="0"/>
      <w:marBottom w:val="0"/>
      <w:divBdr>
        <w:top w:val="none" w:sz="0" w:space="0" w:color="auto"/>
        <w:left w:val="none" w:sz="0" w:space="0" w:color="auto"/>
        <w:bottom w:val="none" w:sz="0" w:space="0" w:color="auto"/>
        <w:right w:val="none" w:sz="0" w:space="0" w:color="auto"/>
      </w:divBdr>
    </w:div>
    <w:div w:id="1379280038">
      <w:bodyDiv w:val="1"/>
      <w:marLeft w:val="0"/>
      <w:marRight w:val="0"/>
      <w:marTop w:val="0"/>
      <w:marBottom w:val="0"/>
      <w:divBdr>
        <w:top w:val="none" w:sz="0" w:space="0" w:color="auto"/>
        <w:left w:val="none" w:sz="0" w:space="0" w:color="auto"/>
        <w:bottom w:val="none" w:sz="0" w:space="0" w:color="auto"/>
        <w:right w:val="none" w:sz="0" w:space="0" w:color="auto"/>
      </w:divBdr>
    </w:div>
    <w:div w:id="1661495309">
      <w:bodyDiv w:val="1"/>
      <w:marLeft w:val="0"/>
      <w:marRight w:val="0"/>
      <w:marTop w:val="0"/>
      <w:marBottom w:val="0"/>
      <w:divBdr>
        <w:top w:val="none" w:sz="0" w:space="0" w:color="auto"/>
        <w:left w:val="none" w:sz="0" w:space="0" w:color="auto"/>
        <w:bottom w:val="none" w:sz="0" w:space="0" w:color="auto"/>
        <w:right w:val="none" w:sz="0" w:space="0" w:color="auto"/>
      </w:divBdr>
    </w:div>
    <w:div w:id="1806778941">
      <w:bodyDiv w:val="1"/>
      <w:marLeft w:val="0"/>
      <w:marRight w:val="0"/>
      <w:marTop w:val="0"/>
      <w:marBottom w:val="0"/>
      <w:divBdr>
        <w:top w:val="none" w:sz="0" w:space="0" w:color="auto"/>
        <w:left w:val="none" w:sz="0" w:space="0" w:color="auto"/>
        <w:bottom w:val="none" w:sz="0" w:space="0" w:color="auto"/>
        <w:right w:val="none" w:sz="0" w:space="0" w:color="auto"/>
      </w:divBdr>
    </w:div>
    <w:div w:id="1812211004">
      <w:bodyDiv w:val="1"/>
      <w:marLeft w:val="0"/>
      <w:marRight w:val="0"/>
      <w:marTop w:val="0"/>
      <w:marBottom w:val="0"/>
      <w:divBdr>
        <w:top w:val="none" w:sz="0" w:space="0" w:color="auto"/>
        <w:left w:val="none" w:sz="0" w:space="0" w:color="auto"/>
        <w:bottom w:val="none" w:sz="0" w:space="0" w:color="auto"/>
        <w:right w:val="none" w:sz="0" w:space="0" w:color="auto"/>
      </w:divBdr>
    </w:div>
    <w:div w:id="1915891655">
      <w:bodyDiv w:val="1"/>
      <w:marLeft w:val="0"/>
      <w:marRight w:val="0"/>
      <w:marTop w:val="0"/>
      <w:marBottom w:val="0"/>
      <w:divBdr>
        <w:top w:val="none" w:sz="0" w:space="0" w:color="auto"/>
        <w:left w:val="none" w:sz="0" w:space="0" w:color="auto"/>
        <w:bottom w:val="none" w:sz="0" w:space="0" w:color="auto"/>
        <w:right w:val="none" w:sz="0" w:space="0" w:color="auto"/>
      </w:divBdr>
    </w:div>
    <w:div w:id="2006080965">
      <w:bodyDiv w:val="1"/>
      <w:marLeft w:val="0"/>
      <w:marRight w:val="0"/>
      <w:marTop w:val="0"/>
      <w:marBottom w:val="0"/>
      <w:divBdr>
        <w:top w:val="none" w:sz="0" w:space="0" w:color="auto"/>
        <w:left w:val="none" w:sz="0" w:space="0" w:color="auto"/>
        <w:bottom w:val="none" w:sz="0" w:space="0" w:color="auto"/>
        <w:right w:val="none" w:sz="0" w:space="0" w:color="auto"/>
      </w:divBdr>
    </w:div>
    <w:div w:id="212495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4BE0016BA2F4F889C970AE1F0FA4A" ma:contentTypeVersion="12" ma:contentTypeDescription="Create a new document." ma:contentTypeScope="" ma:versionID="2e1ee0c061e871727f6c21e957b12cef">
  <xsd:schema xmlns:xsd="http://www.w3.org/2001/XMLSchema" xmlns:xs="http://www.w3.org/2001/XMLSchema" xmlns:p="http://schemas.microsoft.com/office/2006/metadata/properties" xmlns:ns2="79106daa-bcbc-4e19-ba6e-56e11f2a9ca7" xmlns:ns3="8874c288-fb38-47d0-8973-67018261b020" targetNamespace="http://schemas.microsoft.com/office/2006/metadata/properties" ma:root="true" ma:fieldsID="34f12f9f8e3011c12853b37b161b540c" ns2:_="" ns3:_="">
    <xsd:import namespace="79106daa-bcbc-4e19-ba6e-56e11f2a9ca7"/>
    <xsd:import namespace="8874c288-fb38-47d0-8973-67018261b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06daa-bcbc-4e19-ba6e-56e11f2a9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4c288-fb38-47d0-8973-67018261b0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6D9F6-144F-4C28-BB25-41A8AE9C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06daa-bcbc-4e19-ba6e-56e11f2a9ca7"/>
    <ds:schemaRef ds:uri="8874c288-fb38-47d0-8973-67018261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677D7-F6DB-4CE4-9837-FC9A7E860402}">
  <ds:schemaRefs>
    <ds:schemaRef ds:uri="http://schemas.openxmlformats.org/officeDocument/2006/bibliography"/>
  </ds:schemaRefs>
</ds:datastoreItem>
</file>

<file path=customXml/itemProps3.xml><?xml version="1.0" encoding="utf-8"?>
<ds:datastoreItem xmlns:ds="http://schemas.openxmlformats.org/officeDocument/2006/customXml" ds:itemID="{74DB7E67-9DF3-411D-AF53-9B9A4CB20A9C}">
  <ds:schemaRefs>
    <ds:schemaRef ds:uri="http://schemas.microsoft.com/sharepoint/v3/contenttype/forms"/>
  </ds:schemaRefs>
</ds:datastoreItem>
</file>

<file path=customXml/itemProps4.xml><?xml version="1.0" encoding="utf-8"?>
<ds:datastoreItem xmlns:ds="http://schemas.openxmlformats.org/officeDocument/2006/customXml" ds:itemID="{101E322C-4A04-40FA-8439-7BB6BBBD2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LARKSPUR</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LARKSPUR</dc:title>
  <dc:creator>kwhite</dc:creator>
  <cp:lastModifiedBy>Natasha Holland</cp:lastModifiedBy>
  <cp:revision>5</cp:revision>
  <cp:lastPrinted>2020-08-07T22:14:00Z</cp:lastPrinted>
  <dcterms:created xsi:type="dcterms:W3CDTF">2020-09-14T21:21:00Z</dcterms:created>
  <dcterms:modified xsi:type="dcterms:W3CDTF">2020-09-14T21:25:00Z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for Office 365</vt:lpwstr>
  </property>
  <property fmtid="{D5CDD505-2E9C-101B-9397-08002B2CF9AE}" pid="4" name="LastSaved">
    <vt:filetime>2019-11-26T00:00:00Z</vt:filetime>
  </property>
  <property fmtid="{D5CDD505-2E9C-101B-9397-08002B2CF9AE}" pid="5" name="ContentTypeId">
    <vt:lpwstr>0x0101007E84BE0016BA2F4F889C970AE1F0FA4A</vt:lpwstr>
  </property>
  <property fmtid="{D5CDD505-2E9C-101B-9397-08002B2CF9AE}" pid="6" name="Order">
    <vt:r8>882200</vt:r8>
  </property>
</Properties>
</file>